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1A" w:rsidRDefault="00C32972" w:rsidP="00D877A7">
      <w:pPr>
        <w:pStyle w:val="Header"/>
        <w:pBdr>
          <w:left w:val="single" w:sz="4" w:space="4" w:color="auto"/>
        </w:pBdr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5080</wp:posOffset>
                </wp:positionV>
                <wp:extent cx="1457325" cy="8408035"/>
                <wp:effectExtent l="0" t="0" r="381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840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5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58"/>
                            </w:tblGrid>
                            <w:tr w:rsidR="00C11A28" w:rsidRPr="006D59EF" w:rsidTr="00D877A7">
                              <w:tc>
                                <w:tcPr>
                                  <w:tcW w:w="235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11A28" w:rsidRPr="002544E8" w:rsidRDefault="00C11A28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Executive Officers</w:t>
                                  </w:r>
                                </w:p>
                              </w:tc>
                            </w:tr>
                            <w:tr w:rsidR="00C11A28" w:rsidRPr="006D59EF" w:rsidTr="00D877A7">
                              <w:tc>
                                <w:tcPr>
                                  <w:tcW w:w="2358" w:type="dxa"/>
                                </w:tcPr>
                                <w:p w:rsidR="00C11A28" w:rsidRPr="00F100D9" w:rsidRDefault="00C11A28" w:rsidP="003C1A74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 w:rsidRPr="00F100D9"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  <w:u w:val="single"/>
                                    </w:rPr>
                                    <w:t>Co-chairs</w:t>
                                  </w:r>
                                </w:p>
                              </w:tc>
                            </w:tr>
                            <w:tr w:rsidR="00C11A28" w:rsidRPr="006D59EF" w:rsidTr="00D877A7">
                              <w:tc>
                                <w:tcPr>
                                  <w:tcW w:w="2358" w:type="dxa"/>
                                </w:tcPr>
                                <w:p w:rsidR="00C11A28" w:rsidRDefault="00C11A28" w:rsidP="003C1A7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>Shameka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Parrish-Wright</w:t>
                                  </w:r>
                                </w:p>
                                <w:p w:rsidR="00C11A28" w:rsidRPr="00F100D9" w:rsidRDefault="00C11A28" w:rsidP="003C1A7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>Tyra Walker</w:t>
                                  </w:r>
                                </w:p>
                              </w:tc>
                            </w:tr>
                            <w:tr w:rsidR="00C11A28" w:rsidRPr="006D59EF" w:rsidTr="00D877A7">
                              <w:tc>
                                <w:tcPr>
                                  <w:tcW w:w="2358" w:type="dxa"/>
                                </w:tcPr>
                                <w:p w:rsidR="00C11A28" w:rsidRPr="006D59EF" w:rsidRDefault="00C11A28" w:rsidP="003C1A7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>Dre Dawson</w:t>
                                  </w:r>
                                </w:p>
                              </w:tc>
                            </w:tr>
                            <w:tr w:rsidR="00C11A28" w:rsidRPr="006D59EF" w:rsidTr="00D877A7">
                              <w:tc>
                                <w:tcPr>
                                  <w:tcW w:w="2358" w:type="dxa"/>
                                </w:tcPr>
                                <w:p w:rsidR="00C11A28" w:rsidRPr="006D59EF" w:rsidRDefault="00C11A28" w:rsidP="003C1A7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C11A28" w:rsidRPr="006D59EF" w:rsidTr="00D877A7">
                              <w:tc>
                                <w:tcPr>
                                  <w:tcW w:w="2358" w:type="dxa"/>
                                </w:tcPr>
                                <w:p w:rsidR="00C11A28" w:rsidRDefault="00C11A28" w:rsidP="003C1A74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</w:t>
                                  </w:r>
                                  <w:r w:rsidRPr="00560727"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  <w:u w:val="single"/>
                                    </w:rPr>
                                    <w:t>Secretaries</w:t>
                                  </w:r>
                                </w:p>
                                <w:p w:rsidR="00C11A28" w:rsidRDefault="00C11A28" w:rsidP="003C1A74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>SaMika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Ellis    </w:t>
                                  </w:r>
                                </w:p>
                                <w:p w:rsidR="00C11A28" w:rsidRDefault="00C11A28" w:rsidP="003C1A74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>Petia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Edison</w:t>
                                  </w:r>
                                </w:p>
                                <w:p w:rsidR="00C11A28" w:rsidRPr="00560727" w:rsidRDefault="00C11A28" w:rsidP="003C1A7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C11A28" w:rsidRPr="006D59EF" w:rsidTr="00D877A7">
                              <w:trPr>
                                <w:trHeight w:val="363"/>
                              </w:trPr>
                              <w:tc>
                                <w:tcPr>
                                  <w:tcW w:w="2358" w:type="dxa"/>
                                </w:tcPr>
                                <w:p w:rsidR="00C11A28" w:rsidRDefault="00C11A28" w:rsidP="003C1A74">
                                  <w:pPr>
                                    <w:contextualSpacing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 w:rsidRPr="00560727"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  <w:u w:val="single"/>
                                    </w:rPr>
                                    <w:t>Treasurer</w:t>
                                  </w:r>
                                </w:p>
                                <w:p w:rsidR="00C11A28" w:rsidRPr="007C09A8" w:rsidRDefault="00C11A28" w:rsidP="003C1A74">
                                  <w:pPr>
                                    <w:contextualSpacing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7C09A8"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Antonio Wickliffe</w:t>
                                  </w:r>
                                </w:p>
                              </w:tc>
                            </w:tr>
                            <w:tr w:rsidR="00C11A28" w:rsidRPr="006D59EF" w:rsidTr="00D877A7">
                              <w:trPr>
                                <w:trHeight w:val="162"/>
                              </w:trPr>
                              <w:tc>
                                <w:tcPr>
                                  <w:tcW w:w="2358" w:type="dxa"/>
                                </w:tcPr>
                                <w:p w:rsidR="00C11A28" w:rsidRPr="006D59EF" w:rsidRDefault="00C11A28" w:rsidP="003C1A74">
                                  <w:pPr>
                                    <w:contextualSpacing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</w:tc>
                            </w:tr>
                            <w:tr w:rsidR="00C11A28" w:rsidRPr="006D59EF" w:rsidTr="00D877A7">
                              <w:trPr>
                                <w:trHeight w:val="162"/>
                              </w:trPr>
                              <w:tc>
                                <w:tcPr>
                                  <w:tcW w:w="2358" w:type="dxa"/>
                                </w:tcPr>
                                <w:p w:rsidR="00C11A28" w:rsidRPr="00671BAF" w:rsidRDefault="00C11A28" w:rsidP="003C1A74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   </w:t>
                                  </w:r>
                                  <w:r w:rsidRPr="00560727"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  <w:u w:val="single"/>
                                    </w:rPr>
                                    <w:t>Board</w:t>
                                  </w:r>
                                </w:p>
                                <w:p w:rsidR="00C11A28" w:rsidRPr="00BA3BC9" w:rsidRDefault="00C11A28" w:rsidP="003C1A74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Gay Adelman</w:t>
                                  </w:r>
                                </w:p>
                              </w:tc>
                            </w:tr>
                            <w:tr w:rsidR="00C11A28" w:rsidRPr="006D59EF" w:rsidTr="00D877A7">
                              <w:trPr>
                                <w:trHeight w:val="162"/>
                              </w:trPr>
                              <w:tc>
                                <w:tcPr>
                                  <w:tcW w:w="2358" w:type="dxa"/>
                                </w:tcPr>
                                <w:p w:rsidR="00C11A28" w:rsidRDefault="00C11A28" w:rsidP="003C1A74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James Alexander</w:t>
                                  </w:r>
                                </w:p>
                                <w:p w:rsidR="00C11A28" w:rsidRDefault="00C11A28" w:rsidP="003C1A74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Eddie Davis</w:t>
                                  </w:r>
                                </w:p>
                                <w:p w:rsidR="00C11A28" w:rsidRDefault="00C11A28" w:rsidP="003C1A74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Nancy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>Demartra</w:t>
                                  </w:r>
                                  <w:proofErr w:type="spellEnd"/>
                                </w:p>
                                <w:p w:rsidR="00C11A28" w:rsidRPr="006D59EF" w:rsidRDefault="00C11A28" w:rsidP="003C1A74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Vincent Gonzalez</w:t>
                                  </w:r>
                                </w:p>
                              </w:tc>
                            </w:tr>
                            <w:tr w:rsidR="00C11A28" w:rsidRPr="006D59EF" w:rsidTr="00D877A7">
                              <w:trPr>
                                <w:trHeight w:val="162"/>
                              </w:trPr>
                              <w:tc>
                                <w:tcPr>
                                  <w:tcW w:w="2358" w:type="dxa"/>
                                </w:tcPr>
                                <w:p w:rsidR="00C11A28" w:rsidRDefault="00C11A28" w:rsidP="003C1A74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Ira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>Grupper</w:t>
                                  </w:r>
                                  <w:proofErr w:type="spellEnd"/>
                                </w:p>
                                <w:p w:rsidR="00C11A28" w:rsidRPr="006D59EF" w:rsidRDefault="00C11A28" w:rsidP="003C1A7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>Chanelle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Helm</w:t>
                                  </w:r>
                                </w:p>
                              </w:tc>
                            </w:tr>
                            <w:tr w:rsidR="00C11A28" w:rsidRPr="006D59EF" w:rsidTr="00D877A7">
                              <w:trPr>
                                <w:trHeight w:val="162"/>
                              </w:trPr>
                              <w:tc>
                                <w:tcPr>
                                  <w:tcW w:w="2358" w:type="dxa"/>
                                </w:tcPr>
                                <w:p w:rsidR="00C11A28" w:rsidRPr="006D59EF" w:rsidRDefault="00C11A28" w:rsidP="003C1A74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Gracie Lewis            </w:t>
                                  </w:r>
                                </w:p>
                              </w:tc>
                            </w:tr>
                            <w:tr w:rsidR="00C11A28" w:rsidRPr="006D59EF" w:rsidTr="00D877A7">
                              <w:trPr>
                                <w:trHeight w:val="162"/>
                              </w:trPr>
                              <w:tc>
                                <w:tcPr>
                                  <w:tcW w:w="2358" w:type="dxa"/>
                                </w:tcPr>
                                <w:p w:rsidR="00C11A28" w:rsidRPr="006D59EF" w:rsidRDefault="00C11A28" w:rsidP="003C1A74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  David Lott</w:t>
                                  </w:r>
                                </w:p>
                              </w:tc>
                            </w:tr>
                            <w:tr w:rsidR="00C11A28" w:rsidRPr="006D59EF" w:rsidTr="00D877A7">
                              <w:trPr>
                                <w:trHeight w:val="162"/>
                              </w:trPr>
                              <w:tc>
                                <w:tcPr>
                                  <w:tcW w:w="2358" w:type="dxa"/>
                                </w:tcPr>
                                <w:p w:rsidR="00C11A28" w:rsidRPr="006D59EF" w:rsidRDefault="00C11A28" w:rsidP="003C1A74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K. A. Owens</w:t>
                                  </w:r>
                                </w:p>
                              </w:tc>
                            </w:tr>
                            <w:tr w:rsidR="00C11A28" w:rsidRPr="006D59EF" w:rsidTr="00D877A7">
                              <w:trPr>
                                <w:trHeight w:val="162"/>
                              </w:trPr>
                              <w:tc>
                                <w:tcPr>
                                  <w:tcW w:w="2358" w:type="dxa"/>
                                </w:tcPr>
                                <w:p w:rsidR="00C11A28" w:rsidRPr="006D59EF" w:rsidRDefault="00C11A28" w:rsidP="003C1A74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Michael Tee</w:t>
                                  </w:r>
                                </w:p>
                              </w:tc>
                            </w:tr>
                            <w:tr w:rsidR="00C11A28" w:rsidRPr="006D59EF" w:rsidTr="00D877A7">
                              <w:trPr>
                                <w:trHeight w:val="417"/>
                              </w:trPr>
                              <w:tc>
                                <w:tcPr>
                                  <w:tcW w:w="2358" w:type="dxa"/>
                                </w:tcPr>
                                <w:p w:rsidR="00C11A28" w:rsidRDefault="00C11A28" w:rsidP="003C1A7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>Nathaniel Ward</w:t>
                                  </w:r>
                                </w:p>
                                <w:p w:rsidR="00C11A28" w:rsidRDefault="00C11A28" w:rsidP="003C1A7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>Ahamara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Webster</w:t>
                                  </w:r>
                                </w:p>
                                <w:p w:rsidR="00C11A28" w:rsidRPr="006D59EF" w:rsidRDefault="00C11A28" w:rsidP="003C1A74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C11A28" w:rsidRPr="006D59EF" w:rsidTr="00D877A7">
                              <w:trPr>
                                <w:trHeight w:val="183"/>
                              </w:trPr>
                              <w:tc>
                                <w:tcPr>
                                  <w:tcW w:w="2358" w:type="dxa"/>
                                </w:tcPr>
                                <w:p w:rsidR="00C11A28" w:rsidRPr="000D1268" w:rsidRDefault="00C11A28" w:rsidP="003C1A7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D1268"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Lifetime Members</w:t>
                                  </w:r>
                                </w:p>
                                <w:p w:rsidR="00C11A28" w:rsidRPr="00BF6D3C" w:rsidRDefault="00C11A28" w:rsidP="003C1A7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>Bill &amp; Pat Allison</w:t>
                                  </w:r>
                                </w:p>
                              </w:tc>
                            </w:tr>
                            <w:tr w:rsidR="00C11A28" w:rsidRPr="006D59EF" w:rsidTr="00D877A7">
                              <w:trPr>
                                <w:trHeight w:val="183"/>
                              </w:trPr>
                              <w:tc>
                                <w:tcPr>
                                  <w:tcW w:w="2358" w:type="dxa"/>
                                </w:tcPr>
                                <w:p w:rsidR="00C11A28" w:rsidRPr="00BF6D3C" w:rsidRDefault="00C11A28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Walter Bedford, Jr.</w:t>
                                  </w:r>
                                </w:p>
                                <w:p w:rsidR="00C11A28" w:rsidRPr="00BF6D3C" w:rsidRDefault="00C11A28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Ann K. Benfield</w:t>
                                  </w:r>
                                </w:p>
                                <w:p w:rsidR="00C11A28" w:rsidRPr="00BF6D3C" w:rsidRDefault="00C11A28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Gerry Gordon-Brown</w:t>
                                  </w:r>
                                </w:p>
                                <w:p w:rsidR="00C11A28" w:rsidRDefault="00C11A28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Rinda</w:t>
                                  </w:r>
                                  <w:proofErr w:type="spellEnd"/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Frye </w:t>
                                  </w:r>
                                  <w:proofErr w:type="spellStart"/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Berlowitz</w:t>
                                  </w:r>
                                  <w:proofErr w:type="spellEnd"/>
                                </w:p>
                                <w:p w:rsidR="00C11A28" w:rsidRPr="00BF6D3C" w:rsidRDefault="00C11A28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Matt Cody</w:t>
                                  </w:r>
                                </w:p>
                                <w:p w:rsidR="00C11A28" w:rsidRPr="00BF6D3C" w:rsidRDefault="00C11A28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Rev Louis Coleman  1943-2008</w:t>
                                  </w:r>
                                </w:p>
                                <w:p w:rsidR="00C11A28" w:rsidRPr="00BF6D3C" w:rsidRDefault="00C11A28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Nancy </w:t>
                                  </w:r>
                                  <w:proofErr w:type="spellStart"/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Demartra</w:t>
                                  </w:r>
                                  <w:proofErr w:type="spellEnd"/>
                                </w:p>
                                <w:p w:rsidR="00C11A28" w:rsidRPr="00BF6D3C" w:rsidRDefault="00C11A28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Nona </w:t>
                                  </w:r>
                                  <w:proofErr w:type="spellStart"/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Dorsky</w:t>
                                  </w:r>
                                  <w:proofErr w:type="spellEnd"/>
                                </w:p>
                                <w:p w:rsidR="00C11A28" w:rsidRDefault="00C11A28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Willie Gray 1927-1998</w:t>
                                  </w:r>
                                </w:p>
                                <w:p w:rsidR="00C11A28" w:rsidRDefault="00C11A28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Gregory Grigsby (Post)</w:t>
                                  </w:r>
                                </w:p>
                                <w:p w:rsidR="00C11A28" w:rsidRPr="00BF6D3C" w:rsidRDefault="00C11A28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Ira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Grupper</w:t>
                                  </w:r>
                                  <w:proofErr w:type="spellEnd"/>
                                </w:p>
                                <w:p w:rsidR="00C11A28" w:rsidRPr="00BF6D3C" w:rsidRDefault="00C11A28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Richard K. Jones</w:t>
                                  </w:r>
                                </w:p>
                                <w:p w:rsidR="00C11A28" w:rsidRPr="00BF6D3C" w:rsidRDefault="00C11A28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Ulysses W. Jones  1928-2002</w:t>
                                  </w:r>
                                </w:p>
                                <w:p w:rsidR="00C11A28" w:rsidRPr="00BF6D3C" w:rsidRDefault="00C11A28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David Lott</w:t>
                                  </w:r>
                                </w:p>
                                <w:p w:rsidR="00C11A28" w:rsidRPr="00BF6D3C" w:rsidRDefault="00C11A28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Augusta Wallace Lyons</w:t>
                                  </w:r>
                                </w:p>
                                <w:p w:rsidR="00C11A28" w:rsidRPr="00BF6D3C" w:rsidRDefault="00C11A28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Linda Jones Mitchell</w:t>
                                  </w:r>
                                </w:p>
                                <w:p w:rsidR="00C11A28" w:rsidRPr="00BF6D3C" w:rsidRDefault="00C11A28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Patrick Moore</w:t>
                                  </w:r>
                                </w:p>
                                <w:p w:rsidR="00C11A28" w:rsidRPr="00BF6D3C" w:rsidRDefault="00C11A28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Alma Pittman</w:t>
                                  </w:r>
                                </w:p>
                                <w:p w:rsidR="00C11A28" w:rsidRPr="00BF6D3C" w:rsidRDefault="00C11A28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Jane Ramsey</w:t>
                                  </w:r>
                                </w:p>
                                <w:p w:rsidR="00C11A28" w:rsidRPr="00BF6D3C" w:rsidRDefault="00C11A28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Jackie Shaw  1944-1999</w:t>
                                  </w:r>
                                </w:p>
                                <w:p w:rsidR="00C11A28" w:rsidRPr="00BF6D3C" w:rsidRDefault="00C11A28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Augusta Y. Thomas </w:t>
                                  </w:r>
                                </w:p>
                                <w:p w:rsidR="00C11A28" w:rsidRPr="00BF6D3C" w:rsidRDefault="00C11A28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Louis Valdez, Jr.  2007</w:t>
                                  </w:r>
                                </w:p>
                                <w:p w:rsidR="00C11A28" w:rsidRPr="00BF6D3C" w:rsidRDefault="00C11A28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Carla Wallace</w:t>
                                  </w:r>
                                </w:p>
                                <w:p w:rsidR="00C11A28" w:rsidRPr="00BF6D3C" w:rsidRDefault="00C11A28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Henry Wallace  1913-2006</w:t>
                                  </w:r>
                                </w:p>
                                <w:p w:rsidR="00C11A28" w:rsidRPr="00BF6D3C" w:rsidRDefault="00C11A28" w:rsidP="003C1A7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>Sharon Wallace</w:t>
                                  </w:r>
                                </w:p>
                                <w:p w:rsidR="00C11A28" w:rsidRPr="00BF6D3C" w:rsidRDefault="00C11A28" w:rsidP="003C1A7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Marie </w:t>
                                  </w:r>
                                  <w:proofErr w:type="spellStart"/>
                                  <w:r w:rsidRPr="00BF6D3C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>Wessinger</w:t>
                                  </w:r>
                                  <w:proofErr w:type="spellEnd"/>
                                </w:p>
                                <w:p w:rsidR="00C11A28" w:rsidRPr="00BF6D3C" w:rsidRDefault="00C11A28" w:rsidP="003C1A7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>Antonio Wickliffe</w:t>
                                  </w:r>
                                </w:p>
                                <w:p w:rsidR="00C11A28" w:rsidRPr="00BF6D3C" w:rsidRDefault="00C11A28" w:rsidP="003C1A7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>Jimmie T Woods</w:t>
                                  </w:r>
                                </w:p>
                                <w:p w:rsidR="00C11A28" w:rsidRPr="00BF6D3C" w:rsidRDefault="00C11A28" w:rsidP="003C1A7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John </w:t>
                                  </w:r>
                                  <w:proofErr w:type="spellStart"/>
                                  <w:r w:rsidRPr="00BF6D3C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>Yarmuth</w:t>
                                  </w:r>
                                  <w:proofErr w:type="spellEnd"/>
                                </w:p>
                              </w:tc>
                            </w:tr>
                            <w:tr w:rsidR="00C11A28" w:rsidRPr="006D59EF" w:rsidTr="00D877A7">
                              <w:trPr>
                                <w:trHeight w:val="183"/>
                              </w:trPr>
                              <w:tc>
                                <w:tcPr>
                                  <w:tcW w:w="2358" w:type="dxa"/>
                                </w:tcPr>
                                <w:p w:rsidR="00C11A28" w:rsidRPr="006D59EF" w:rsidRDefault="00C11A28" w:rsidP="003C1A7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C11A28" w:rsidRPr="006D59EF" w:rsidTr="00D877A7">
                              <w:trPr>
                                <w:trHeight w:val="345"/>
                              </w:trPr>
                              <w:tc>
                                <w:tcPr>
                                  <w:tcW w:w="2358" w:type="dxa"/>
                                </w:tcPr>
                                <w:p w:rsidR="00C11A28" w:rsidRPr="008A1D95" w:rsidRDefault="00C11A28" w:rsidP="008A1D95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C11A28" w:rsidRPr="006D59EF" w:rsidTr="00D877A7">
                              <w:trPr>
                                <w:trHeight w:val="228"/>
                              </w:trPr>
                              <w:tc>
                                <w:tcPr>
                                  <w:tcW w:w="2358" w:type="dxa"/>
                                </w:tcPr>
                                <w:p w:rsidR="00C11A28" w:rsidRPr="006D59EF" w:rsidRDefault="00C11A28" w:rsidP="008A1D95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C11A28" w:rsidRPr="006D59EF" w:rsidTr="00D877A7">
                              <w:trPr>
                                <w:trHeight w:val="228"/>
                              </w:trPr>
                              <w:tc>
                                <w:tcPr>
                                  <w:tcW w:w="2358" w:type="dxa"/>
                                </w:tcPr>
                                <w:p w:rsidR="00C11A28" w:rsidRPr="006D59EF" w:rsidRDefault="00C11A28" w:rsidP="00452A08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C11A28" w:rsidRPr="006D59EF" w:rsidTr="00D877A7">
                              <w:trPr>
                                <w:trHeight w:val="228"/>
                              </w:trPr>
                              <w:tc>
                                <w:tcPr>
                                  <w:tcW w:w="2358" w:type="dxa"/>
                                </w:tcPr>
                                <w:p w:rsidR="00C11A28" w:rsidRPr="006D59EF" w:rsidRDefault="00C11A28" w:rsidP="00E62193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C11A28" w:rsidRPr="006D59EF" w:rsidTr="00D877A7">
                              <w:trPr>
                                <w:trHeight w:val="228"/>
                              </w:trPr>
                              <w:tc>
                                <w:tcPr>
                                  <w:tcW w:w="2358" w:type="dxa"/>
                                </w:tcPr>
                                <w:p w:rsidR="00C11A28" w:rsidRPr="006D59EF" w:rsidRDefault="00C11A28" w:rsidP="00E62193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C11A28" w:rsidRPr="006D59EF" w:rsidTr="00D877A7">
                              <w:trPr>
                                <w:trHeight w:val="228"/>
                              </w:trPr>
                              <w:tc>
                                <w:tcPr>
                                  <w:tcW w:w="2358" w:type="dxa"/>
                                </w:tcPr>
                                <w:p w:rsidR="00C11A28" w:rsidRPr="006D59EF" w:rsidRDefault="00C11A28" w:rsidP="00E62193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C11A28" w:rsidRPr="006D59EF" w:rsidTr="00D877A7">
                              <w:trPr>
                                <w:trHeight w:val="183"/>
                              </w:trPr>
                              <w:tc>
                                <w:tcPr>
                                  <w:tcW w:w="2358" w:type="dxa"/>
                                </w:tcPr>
                                <w:p w:rsidR="00C11A28" w:rsidRPr="006D59EF" w:rsidRDefault="00C11A28" w:rsidP="00E62193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6D59EF"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  <w:p w:rsidR="00C11A28" w:rsidRPr="006D59EF" w:rsidRDefault="00C11A28" w:rsidP="006D59EF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476D" w:rsidRPr="00D521D4" w:rsidRDefault="00F5476D" w:rsidP="00E6219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10090E" w:rsidRPr="00D521D4" w:rsidRDefault="0010090E" w:rsidP="00E6219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D521D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Sharon Wallace</w:t>
                            </w:r>
                          </w:p>
                          <w:p w:rsidR="0010090E" w:rsidRPr="00D521D4" w:rsidRDefault="0010090E" w:rsidP="00E6219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D521D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Marie </w:t>
                            </w:r>
                            <w:proofErr w:type="spellStart"/>
                            <w:r w:rsidRPr="00D521D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Wessinger</w:t>
                            </w:r>
                            <w:proofErr w:type="spellEnd"/>
                          </w:p>
                          <w:p w:rsidR="0010090E" w:rsidRPr="00793DCC" w:rsidRDefault="0010090E" w:rsidP="00E6219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D521D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John </w:t>
                            </w:r>
                            <w:proofErr w:type="spellStart"/>
                            <w:r w:rsidRPr="00D521D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Yarmuth</w:t>
                            </w:r>
                            <w:proofErr w:type="spellEnd"/>
                          </w:p>
                          <w:p w:rsidR="0010090E" w:rsidRPr="00793DCC" w:rsidRDefault="0010090E" w:rsidP="00E62193">
                            <w:pPr>
                              <w:rPr>
                                <w:rFonts w:ascii="Calibri" w:hAnsi="Calibr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10090E" w:rsidRPr="00E62193" w:rsidRDefault="0010090E" w:rsidP="00E62193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5F7F1A" w:rsidRPr="00B4376C" w:rsidRDefault="005F7F1A" w:rsidP="00E62193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55pt;margin-top:.4pt;width:114.75pt;height:66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" o:allowincell="f" stroked="f">
                <v:textbox>
                  <w:txbxContent>
                    <w:tbl>
                      <w:tblPr>
                        <w:tblW w:w="235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58"/>
                      </w:tblGrid>
                      <w:tr w:rsidR="00C11A28" w:rsidRPr="006D59EF" w:rsidTr="00D877A7">
                        <w:tc>
                          <w:tcPr>
                            <w:tcW w:w="2358" w:type="dxa"/>
                            <w:tcBorders>
                              <w:right w:val="single" w:sz="4" w:space="0" w:color="auto"/>
                            </w:tcBorders>
                          </w:tcPr>
                          <w:p w:rsidR="00C11A28" w:rsidRPr="002544E8" w:rsidRDefault="00C11A28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Executive Officers</w:t>
                            </w:r>
                          </w:p>
                        </w:tc>
                      </w:tr>
                      <w:tr w:rsidR="00C11A28" w:rsidRPr="006D59EF" w:rsidTr="00D877A7">
                        <w:tc>
                          <w:tcPr>
                            <w:tcW w:w="2358" w:type="dxa"/>
                          </w:tcPr>
                          <w:p w:rsidR="00C11A28" w:rsidRPr="00F100D9" w:rsidRDefault="00C11A28" w:rsidP="003C1A74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 w:rsidRPr="00F100D9"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  <w:t>Co-chairs</w:t>
                            </w:r>
                          </w:p>
                        </w:tc>
                      </w:tr>
                      <w:tr w:rsidR="00C11A28" w:rsidRPr="006D59EF" w:rsidTr="00D877A7">
                        <w:tc>
                          <w:tcPr>
                            <w:tcW w:w="2358" w:type="dxa"/>
                          </w:tcPr>
                          <w:p w:rsidR="00C11A28" w:rsidRDefault="00C11A28" w:rsidP="003C1A7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Shameka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Parrish-Wright</w:t>
                            </w:r>
                          </w:p>
                          <w:p w:rsidR="00C11A28" w:rsidRPr="00F100D9" w:rsidRDefault="00C11A28" w:rsidP="003C1A7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Tyra Walker</w:t>
                            </w:r>
                          </w:p>
                        </w:tc>
                      </w:tr>
                      <w:tr w:rsidR="00C11A28" w:rsidRPr="006D59EF" w:rsidTr="00D877A7">
                        <w:tc>
                          <w:tcPr>
                            <w:tcW w:w="2358" w:type="dxa"/>
                          </w:tcPr>
                          <w:p w:rsidR="00C11A28" w:rsidRPr="006D59EF" w:rsidRDefault="00C11A28" w:rsidP="003C1A7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Dre Dawson</w:t>
                            </w:r>
                          </w:p>
                        </w:tc>
                      </w:tr>
                      <w:tr w:rsidR="00C11A28" w:rsidRPr="006D59EF" w:rsidTr="00D877A7">
                        <w:tc>
                          <w:tcPr>
                            <w:tcW w:w="2358" w:type="dxa"/>
                          </w:tcPr>
                          <w:p w:rsidR="00C11A28" w:rsidRPr="006D59EF" w:rsidRDefault="00C11A28" w:rsidP="003C1A7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C11A28" w:rsidRPr="006D59EF" w:rsidTr="00D877A7">
                        <w:tc>
                          <w:tcPr>
                            <w:tcW w:w="2358" w:type="dxa"/>
                          </w:tcPr>
                          <w:p w:rsidR="00C11A28" w:rsidRDefault="00C11A28" w:rsidP="003C1A74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</w:t>
                            </w:r>
                            <w:r w:rsidRPr="00560727"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  <w:t>Secretaries</w:t>
                            </w:r>
                          </w:p>
                          <w:p w:rsidR="00C11A28" w:rsidRDefault="00C11A28" w:rsidP="003C1A74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SaMika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Ellis    </w:t>
                            </w:r>
                          </w:p>
                          <w:p w:rsidR="00C11A28" w:rsidRDefault="00C11A28" w:rsidP="003C1A74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Petia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Edison</w:t>
                            </w:r>
                          </w:p>
                          <w:p w:rsidR="00C11A28" w:rsidRPr="00560727" w:rsidRDefault="00C11A28" w:rsidP="003C1A7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</w:tc>
                      </w:tr>
                      <w:tr w:rsidR="00C11A28" w:rsidRPr="006D59EF" w:rsidTr="00D877A7">
                        <w:trPr>
                          <w:trHeight w:val="363"/>
                        </w:trPr>
                        <w:tc>
                          <w:tcPr>
                            <w:tcW w:w="2358" w:type="dxa"/>
                          </w:tcPr>
                          <w:p w:rsidR="00C11A28" w:rsidRDefault="00C11A28" w:rsidP="003C1A74">
                            <w:pPr>
                              <w:contextualSpacing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 w:rsidRPr="00560727"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  <w:t>Treasurer</w:t>
                            </w:r>
                          </w:p>
                          <w:p w:rsidR="00C11A28" w:rsidRPr="007C09A8" w:rsidRDefault="00C11A28" w:rsidP="003C1A74">
                            <w:pPr>
                              <w:contextualSpacing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7C09A8"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Antonio Wickliffe</w:t>
                            </w:r>
                          </w:p>
                        </w:tc>
                      </w:tr>
                      <w:tr w:rsidR="00C11A28" w:rsidRPr="006D59EF" w:rsidTr="00D877A7">
                        <w:trPr>
                          <w:trHeight w:val="162"/>
                        </w:trPr>
                        <w:tc>
                          <w:tcPr>
                            <w:tcW w:w="2358" w:type="dxa"/>
                          </w:tcPr>
                          <w:p w:rsidR="00C11A28" w:rsidRPr="006D59EF" w:rsidRDefault="00C11A28" w:rsidP="003C1A74">
                            <w:pPr>
                              <w:contextualSpacing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c>
                      </w:tr>
                      <w:tr w:rsidR="00C11A28" w:rsidRPr="006D59EF" w:rsidTr="00D877A7">
                        <w:trPr>
                          <w:trHeight w:val="162"/>
                        </w:trPr>
                        <w:tc>
                          <w:tcPr>
                            <w:tcW w:w="2358" w:type="dxa"/>
                          </w:tcPr>
                          <w:p w:rsidR="00C11A28" w:rsidRPr="00671BAF" w:rsidRDefault="00C11A28" w:rsidP="003C1A74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   </w:t>
                            </w:r>
                            <w:r w:rsidRPr="00560727"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  <w:t>Board</w:t>
                            </w:r>
                          </w:p>
                          <w:p w:rsidR="00C11A28" w:rsidRPr="00BA3BC9" w:rsidRDefault="00C11A28" w:rsidP="003C1A74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Gay Adelman</w:t>
                            </w:r>
                          </w:p>
                        </w:tc>
                      </w:tr>
                      <w:tr w:rsidR="00C11A28" w:rsidRPr="006D59EF" w:rsidTr="00D877A7">
                        <w:trPr>
                          <w:trHeight w:val="162"/>
                        </w:trPr>
                        <w:tc>
                          <w:tcPr>
                            <w:tcW w:w="2358" w:type="dxa"/>
                          </w:tcPr>
                          <w:p w:rsidR="00C11A28" w:rsidRDefault="00C11A28" w:rsidP="003C1A74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James Alexander</w:t>
                            </w:r>
                          </w:p>
                          <w:p w:rsidR="00C11A28" w:rsidRDefault="00C11A28" w:rsidP="003C1A74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Eddie Davis</w:t>
                            </w:r>
                          </w:p>
                          <w:p w:rsidR="00C11A28" w:rsidRDefault="00C11A28" w:rsidP="003C1A74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Nancy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Demartra</w:t>
                            </w:r>
                            <w:proofErr w:type="spellEnd"/>
                          </w:p>
                          <w:p w:rsidR="00C11A28" w:rsidRPr="006D59EF" w:rsidRDefault="00C11A28" w:rsidP="003C1A74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Vincent Gonzalez</w:t>
                            </w:r>
                          </w:p>
                        </w:tc>
                      </w:tr>
                      <w:tr w:rsidR="00C11A28" w:rsidRPr="006D59EF" w:rsidTr="00D877A7">
                        <w:trPr>
                          <w:trHeight w:val="162"/>
                        </w:trPr>
                        <w:tc>
                          <w:tcPr>
                            <w:tcW w:w="2358" w:type="dxa"/>
                          </w:tcPr>
                          <w:p w:rsidR="00C11A28" w:rsidRDefault="00C11A28" w:rsidP="003C1A74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Ira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Grupper</w:t>
                            </w:r>
                            <w:proofErr w:type="spellEnd"/>
                          </w:p>
                          <w:p w:rsidR="00C11A28" w:rsidRPr="006D59EF" w:rsidRDefault="00C11A28" w:rsidP="003C1A7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Chanelle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Helm</w:t>
                            </w:r>
                          </w:p>
                        </w:tc>
                      </w:tr>
                      <w:tr w:rsidR="00C11A28" w:rsidRPr="006D59EF" w:rsidTr="00D877A7">
                        <w:trPr>
                          <w:trHeight w:val="162"/>
                        </w:trPr>
                        <w:tc>
                          <w:tcPr>
                            <w:tcW w:w="2358" w:type="dxa"/>
                          </w:tcPr>
                          <w:p w:rsidR="00C11A28" w:rsidRPr="006D59EF" w:rsidRDefault="00C11A28" w:rsidP="003C1A74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Gracie Lewis            </w:t>
                            </w:r>
                          </w:p>
                        </w:tc>
                      </w:tr>
                      <w:tr w:rsidR="00C11A28" w:rsidRPr="006D59EF" w:rsidTr="00D877A7">
                        <w:trPr>
                          <w:trHeight w:val="162"/>
                        </w:trPr>
                        <w:tc>
                          <w:tcPr>
                            <w:tcW w:w="2358" w:type="dxa"/>
                          </w:tcPr>
                          <w:p w:rsidR="00C11A28" w:rsidRPr="006D59EF" w:rsidRDefault="00C11A28" w:rsidP="003C1A74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  David Lott</w:t>
                            </w:r>
                          </w:p>
                        </w:tc>
                      </w:tr>
                      <w:tr w:rsidR="00C11A28" w:rsidRPr="006D59EF" w:rsidTr="00D877A7">
                        <w:trPr>
                          <w:trHeight w:val="162"/>
                        </w:trPr>
                        <w:tc>
                          <w:tcPr>
                            <w:tcW w:w="2358" w:type="dxa"/>
                          </w:tcPr>
                          <w:p w:rsidR="00C11A28" w:rsidRPr="006D59EF" w:rsidRDefault="00C11A28" w:rsidP="003C1A74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K. A. Owens</w:t>
                            </w:r>
                          </w:p>
                        </w:tc>
                      </w:tr>
                      <w:tr w:rsidR="00C11A28" w:rsidRPr="006D59EF" w:rsidTr="00D877A7">
                        <w:trPr>
                          <w:trHeight w:val="162"/>
                        </w:trPr>
                        <w:tc>
                          <w:tcPr>
                            <w:tcW w:w="2358" w:type="dxa"/>
                          </w:tcPr>
                          <w:p w:rsidR="00C11A28" w:rsidRPr="006D59EF" w:rsidRDefault="00C11A28" w:rsidP="003C1A74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Michael Tee</w:t>
                            </w:r>
                          </w:p>
                        </w:tc>
                      </w:tr>
                      <w:tr w:rsidR="00C11A28" w:rsidRPr="006D59EF" w:rsidTr="00D877A7">
                        <w:trPr>
                          <w:trHeight w:val="417"/>
                        </w:trPr>
                        <w:tc>
                          <w:tcPr>
                            <w:tcW w:w="2358" w:type="dxa"/>
                          </w:tcPr>
                          <w:p w:rsidR="00C11A28" w:rsidRDefault="00C11A28" w:rsidP="003C1A7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Nathaniel Ward</w:t>
                            </w:r>
                          </w:p>
                          <w:p w:rsidR="00C11A28" w:rsidRDefault="00C11A28" w:rsidP="003C1A7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Ahamara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Webster</w:t>
                            </w:r>
                          </w:p>
                          <w:p w:rsidR="00C11A28" w:rsidRPr="006D59EF" w:rsidRDefault="00C11A28" w:rsidP="003C1A74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C11A28" w:rsidRPr="006D59EF" w:rsidTr="00D877A7">
                        <w:trPr>
                          <w:trHeight w:val="183"/>
                        </w:trPr>
                        <w:tc>
                          <w:tcPr>
                            <w:tcW w:w="2358" w:type="dxa"/>
                          </w:tcPr>
                          <w:p w:rsidR="00C11A28" w:rsidRPr="000D1268" w:rsidRDefault="00C11A28" w:rsidP="003C1A7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D1268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Lifetime Members</w:t>
                            </w:r>
                          </w:p>
                          <w:p w:rsidR="00C11A28" w:rsidRPr="00BF6D3C" w:rsidRDefault="00C11A28" w:rsidP="003C1A7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Bill &amp; Pat Allison</w:t>
                            </w:r>
                          </w:p>
                        </w:tc>
                      </w:tr>
                      <w:tr w:rsidR="00C11A28" w:rsidRPr="006D59EF" w:rsidTr="00D877A7">
                        <w:trPr>
                          <w:trHeight w:val="183"/>
                        </w:trPr>
                        <w:tc>
                          <w:tcPr>
                            <w:tcW w:w="2358" w:type="dxa"/>
                          </w:tcPr>
                          <w:p w:rsidR="00C11A28" w:rsidRPr="00BF6D3C" w:rsidRDefault="00C11A28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Walter Bedford, Jr.</w:t>
                            </w:r>
                          </w:p>
                          <w:p w:rsidR="00C11A28" w:rsidRPr="00BF6D3C" w:rsidRDefault="00C11A28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Ann K. Benfield</w:t>
                            </w:r>
                          </w:p>
                          <w:p w:rsidR="00C11A28" w:rsidRPr="00BF6D3C" w:rsidRDefault="00C11A28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Gerry Gordon-Brown</w:t>
                            </w:r>
                          </w:p>
                          <w:p w:rsidR="00C11A28" w:rsidRDefault="00C11A28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Rinda</w:t>
                            </w:r>
                            <w:proofErr w:type="spellEnd"/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 Frye </w:t>
                            </w:r>
                            <w:proofErr w:type="spellStart"/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Berlowitz</w:t>
                            </w:r>
                            <w:proofErr w:type="spellEnd"/>
                          </w:p>
                          <w:p w:rsidR="00C11A28" w:rsidRPr="00BF6D3C" w:rsidRDefault="00C11A28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Matt Cody</w:t>
                            </w:r>
                          </w:p>
                          <w:p w:rsidR="00C11A28" w:rsidRPr="00BF6D3C" w:rsidRDefault="00C11A28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Rev Louis Coleman  1943-2008</w:t>
                            </w:r>
                          </w:p>
                          <w:p w:rsidR="00C11A28" w:rsidRPr="00BF6D3C" w:rsidRDefault="00C11A28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Nancy </w:t>
                            </w:r>
                            <w:proofErr w:type="spellStart"/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Demartra</w:t>
                            </w:r>
                            <w:proofErr w:type="spellEnd"/>
                          </w:p>
                          <w:p w:rsidR="00C11A28" w:rsidRPr="00BF6D3C" w:rsidRDefault="00C11A28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Nona </w:t>
                            </w:r>
                            <w:proofErr w:type="spellStart"/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Dorsky</w:t>
                            </w:r>
                            <w:proofErr w:type="spellEnd"/>
                          </w:p>
                          <w:p w:rsidR="00C11A28" w:rsidRDefault="00C11A28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Willie Gray 1927-1998</w:t>
                            </w:r>
                          </w:p>
                          <w:p w:rsidR="00C11A28" w:rsidRDefault="00C11A28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Gregory Grigsby (Post)</w:t>
                            </w:r>
                          </w:p>
                          <w:p w:rsidR="00C11A28" w:rsidRPr="00BF6D3C" w:rsidRDefault="00C11A28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Ira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Grupper</w:t>
                            </w:r>
                            <w:proofErr w:type="spellEnd"/>
                          </w:p>
                          <w:p w:rsidR="00C11A28" w:rsidRPr="00BF6D3C" w:rsidRDefault="00C11A28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Richard K. Jones</w:t>
                            </w:r>
                          </w:p>
                          <w:p w:rsidR="00C11A28" w:rsidRPr="00BF6D3C" w:rsidRDefault="00C11A28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Ulysses W. Jones  1928-2002</w:t>
                            </w:r>
                          </w:p>
                          <w:p w:rsidR="00C11A28" w:rsidRPr="00BF6D3C" w:rsidRDefault="00C11A28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David Lott</w:t>
                            </w:r>
                          </w:p>
                          <w:p w:rsidR="00C11A28" w:rsidRPr="00BF6D3C" w:rsidRDefault="00C11A28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Augusta Wallace Lyons</w:t>
                            </w:r>
                          </w:p>
                          <w:p w:rsidR="00C11A28" w:rsidRPr="00BF6D3C" w:rsidRDefault="00C11A28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Linda Jones Mitchell</w:t>
                            </w:r>
                          </w:p>
                          <w:p w:rsidR="00C11A28" w:rsidRPr="00BF6D3C" w:rsidRDefault="00C11A28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Patrick Moore</w:t>
                            </w:r>
                          </w:p>
                          <w:p w:rsidR="00C11A28" w:rsidRPr="00BF6D3C" w:rsidRDefault="00C11A28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Alma Pittman</w:t>
                            </w:r>
                          </w:p>
                          <w:p w:rsidR="00C11A28" w:rsidRPr="00BF6D3C" w:rsidRDefault="00C11A28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Jane Ramsey</w:t>
                            </w:r>
                          </w:p>
                          <w:p w:rsidR="00C11A28" w:rsidRPr="00BF6D3C" w:rsidRDefault="00C11A28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Jackie Shaw  1944-1999</w:t>
                            </w:r>
                          </w:p>
                          <w:p w:rsidR="00C11A28" w:rsidRPr="00BF6D3C" w:rsidRDefault="00C11A28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Augusta Y. Thomas </w:t>
                            </w:r>
                          </w:p>
                          <w:p w:rsidR="00C11A28" w:rsidRPr="00BF6D3C" w:rsidRDefault="00C11A28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Louis Valdez, Jr.  2007</w:t>
                            </w:r>
                          </w:p>
                          <w:p w:rsidR="00C11A28" w:rsidRPr="00BF6D3C" w:rsidRDefault="00C11A28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Carla Wallace</w:t>
                            </w:r>
                          </w:p>
                          <w:p w:rsidR="00C11A28" w:rsidRPr="00BF6D3C" w:rsidRDefault="00C11A28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Henry Wallace  1913-2006</w:t>
                            </w:r>
                          </w:p>
                          <w:p w:rsidR="00C11A28" w:rsidRPr="00BF6D3C" w:rsidRDefault="00C11A28" w:rsidP="003C1A7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Sharon Wallace</w:t>
                            </w:r>
                          </w:p>
                          <w:p w:rsidR="00C11A28" w:rsidRPr="00BF6D3C" w:rsidRDefault="00C11A28" w:rsidP="003C1A7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 xml:space="preserve">Marie </w:t>
                            </w:r>
                            <w:proofErr w:type="spellStart"/>
                            <w:r w:rsidRPr="00BF6D3C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Wessinger</w:t>
                            </w:r>
                            <w:proofErr w:type="spellEnd"/>
                          </w:p>
                          <w:p w:rsidR="00C11A28" w:rsidRPr="00BF6D3C" w:rsidRDefault="00C11A28" w:rsidP="003C1A7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Antonio Wickliffe</w:t>
                            </w:r>
                          </w:p>
                          <w:p w:rsidR="00C11A28" w:rsidRPr="00BF6D3C" w:rsidRDefault="00C11A28" w:rsidP="003C1A7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Jimmie T Woods</w:t>
                            </w:r>
                          </w:p>
                          <w:p w:rsidR="00C11A28" w:rsidRPr="00BF6D3C" w:rsidRDefault="00C11A28" w:rsidP="003C1A7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 xml:space="preserve">John </w:t>
                            </w:r>
                            <w:proofErr w:type="spellStart"/>
                            <w:r w:rsidRPr="00BF6D3C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Yarmuth</w:t>
                            </w:r>
                            <w:proofErr w:type="spellEnd"/>
                          </w:p>
                        </w:tc>
                      </w:tr>
                      <w:tr w:rsidR="00C11A28" w:rsidRPr="006D59EF" w:rsidTr="00D877A7">
                        <w:trPr>
                          <w:trHeight w:val="183"/>
                        </w:trPr>
                        <w:tc>
                          <w:tcPr>
                            <w:tcW w:w="2358" w:type="dxa"/>
                          </w:tcPr>
                          <w:p w:rsidR="00C11A28" w:rsidRPr="006D59EF" w:rsidRDefault="00C11A28" w:rsidP="003C1A7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C11A28" w:rsidRPr="006D59EF" w:rsidTr="00D877A7">
                        <w:trPr>
                          <w:trHeight w:val="345"/>
                        </w:trPr>
                        <w:tc>
                          <w:tcPr>
                            <w:tcW w:w="2358" w:type="dxa"/>
                          </w:tcPr>
                          <w:p w:rsidR="00C11A28" w:rsidRPr="008A1D95" w:rsidRDefault="00C11A28" w:rsidP="008A1D95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C11A28" w:rsidRPr="006D59EF" w:rsidTr="00D877A7">
                        <w:trPr>
                          <w:trHeight w:val="228"/>
                        </w:trPr>
                        <w:tc>
                          <w:tcPr>
                            <w:tcW w:w="2358" w:type="dxa"/>
                          </w:tcPr>
                          <w:p w:rsidR="00C11A28" w:rsidRPr="006D59EF" w:rsidRDefault="00C11A28" w:rsidP="008A1D95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C11A28" w:rsidRPr="006D59EF" w:rsidTr="00D877A7">
                        <w:trPr>
                          <w:trHeight w:val="228"/>
                        </w:trPr>
                        <w:tc>
                          <w:tcPr>
                            <w:tcW w:w="2358" w:type="dxa"/>
                          </w:tcPr>
                          <w:p w:rsidR="00C11A28" w:rsidRPr="006D59EF" w:rsidRDefault="00C11A28" w:rsidP="00452A08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C11A28" w:rsidRPr="006D59EF" w:rsidTr="00D877A7">
                        <w:trPr>
                          <w:trHeight w:val="228"/>
                        </w:trPr>
                        <w:tc>
                          <w:tcPr>
                            <w:tcW w:w="2358" w:type="dxa"/>
                          </w:tcPr>
                          <w:p w:rsidR="00C11A28" w:rsidRPr="006D59EF" w:rsidRDefault="00C11A28" w:rsidP="00E62193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C11A28" w:rsidRPr="006D59EF" w:rsidTr="00D877A7">
                        <w:trPr>
                          <w:trHeight w:val="228"/>
                        </w:trPr>
                        <w:tc>
                          <w:tcPr>
                            <w:tcW w:w="2358" w:type="dxa"/>
                          </w:tcPr>
                          <w:p w:rsidR="00C11A28" w:rsidRPr="006D59EF" w:rsidRDefault="00C11A28" w:rsidP="00E62193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C11A28" w:rsidRPr="006D59EF" w:rsidTr="00D877A7">
                        <w:trPr>
                          <w:trHeight w:val="228"/>
                        </w:trPr>
                        <w:tc>
                          <w:tcPr>
                            <w:tcW w:w="2358" w:type="dxa"/>
                          </w:tcPr>
                          <w:p w:rsidR="00C11A28" w:rsidRPr="006D59EF" w:rsidRDefault="00C11A28" w:rsidP="00E62193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C11A28" w:rsidRPr="006D59EF" w:rsidTr="00D877A7">
                        <w:trPr>
                          <w:trHeight w:val="183"/>
                        </w:trPr>
                        <w:tc>
                          <w:tcPr>
                            <w:tcW w:w="2358" w:type="dxa"/>
                          </w:tcPr>
                          <w:p w:rsidR="00C11A28" w:rsidRPr="006D59EF" w:rsidRDefault="00C11A28" w:rsidP="00E62193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6D59EF"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C11A28" w:rsidRPr="006D59EF" w:rsidRDefault="00C11A28" w:rsidP="006D59EF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F5476D" w:rsidRPr="00D521D4" w:rsidRDefault="00F5476D" w:rsidP="00E62193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10090E" w:rsidRPr="00D521D4" w:rsidRDefault="0010090E" w:rsidP="00E62193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D521D4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Sharon Wallace</w:t>
                      </w:r>
                    </w:p>
                    <w:p w:rsidR="0010090E" w:rsidRPr="00D521D4" w:rsidRDefault="0010090E" w:rsidP="00E62193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D521D4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Marie </w:t>
                      </w:r>
                      <w:proofErr w:type="spellStart"/>
                      <w:r w:rsidRPr="00D521D4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Wessinger</w:t>
                      </w:r>
                      <w:proofErr w:type="spellEnd"/>
                    </w:p>
                    <w:p w:rsidR="0010090E" w:rsidRPr="00793DCC" w:rsidRDefault="0010090E" w:rsidP="00E62193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D521D4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John </w:t>
                      </w:r>
                      <w:proofErr w:type="spellStart"/>
                      <w:r w:rsidRPr="00D521D4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Yarmuth</w:t>
                      </w:r>
                      <w:proofErr w:type="spellEnd"/>
                    </w:p>
                    <w:p w:rsidR="0010090E" w:rsidRPr="00793DCC" w:rsidRDefault="0010090E" w:rsidP="00E62193">
                      <w:pPr>
                        <w:rPr>
                          <w:rFonts w:ascii="Calibri" w:hAnsi="Calibri"/>
                          <w:b/>
                          <w:sz w:val="8"/>
                          <w:szCs w:val="8"/>
                        </w:rPr>
                      </w:pPr>
                    </w:p>
                    <w:p w:rsidR="0010090E" w:rsidRPr="00E62193" w:rsidRDefault="0010090E" w:rsidP="00E62193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b/>
                        </w:rPr>
                      </w:pPr>
                    </w:p>
                    <w:p w:rsidR="005F7F1A" w:rsidRPr="00B4376C" w:rsidRDefault="005F7F1A" w:rsidP="00E62193">
                      <w:pPr>
                        <w:spacing w:line="276" w:lineRule="auto"/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116840</wp:posOffset>
                </wp:positionV>
                <wp:extent cx="5695950" cy="7856855"/>
                <wp:effectExtent l="0" t="2540" r="381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785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D19" w:rsidRDefault="002D7D19" w:rsidP="002D7D19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Cs w:val="16"/>
                              </w:rPr>
                              <w:t>K</w:t>
                            </w:r>
                            <w:r w:rsidR="00E04409">
                              <w:rPr>
                                <w:b/>
                                <w:szCs w:val="16"/>
                              </w:rPr>
                              <w:t xml:space="preserve">entucky Alliance </w:t>
                            </w:r>
                          </w:p>
                          <w:p w:rsidR="002D7D19" w:rsidRDefault="002D7D19" w:rsidP="002D7D19">
                            <w:pPr>
                              <w:jc w:val="center"/>
                              <w:rPr>
                                <w:b/>
                                <w:szCs w:val="16"/>
                                <w:u w:val="single"/>
                              </w:rPr>
                            </w:pPr>
                            <w:r w:rsidRPr="002D7D19">
                              <w:rPr>
                                <w:b/>
                                <w:szCs w:val="16"/>
                                <w:u w:val="single"/>
                              </w:rPr>
                              <w:t>Contribution</w:t>
                            </w:r>
                          </w:p>
                          <w:p w:rsidR="002D7D19" w:rsidRDefault="002D7D19" w:rsidP="002D7D19">
                            <w:pPr>
                              <w:jc w:val="center"/>
                              <w:rPr>
                                <w:b/>
                                <w:szCs w:val="16"/>
                                <w:u w:val="single"/>
                              </w:rPr>
                            </w:pPr>
                          </w:p>
                          <w:p w:rsidR="002D7D19" w:rsidRDefault="002D7D19" w:rsidP="002D7D19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Please ind</w:t>
                            </w:r>
                            <w:r w:rsidR="00E04409">
                              <w:rPr>
                                <w:szCs w:val="16"/>
                              </w:rPr>
                              <w:t xml:space="preserve">icate what level of </w:t>
                            </w:r>
                            <w:r>
                              <w:rPr>
                                <w:szCs w:val="16"/>
                              </w:rPr>
                              <w:t>Contribution you wish to make:</w:t>
                            </w:r>
                          </w:p>
                          <w:p w:rsidR="002D7D19" w:rsidRDefault="002D7D19" w:rsidP="002D7D19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</w:p>
                          <w:p w:rsidR="002D7D19" w:rsidRDefault="00E04409" w:rsidP="002D7D19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_____$2</w:t>
                            </w:r>
                            <w:r w:rsidR="00C53072">
                              <w:rPr>
                                <w:szCs w:val="16"/>
                              </w:rPr>
                              <w:t>,000.00</w:t>
                            </w:r>
                            <w:r w:rsidR="00C53072">
                              <w:rPr>
                                <w:szCs w:val="16"/>
                              </w:rPr>
                              <w:tab/>
                            </w:r>
                            <w:r w:rsidR="00C53072">
                              <w:rPr>
                                <w:szCs w:val="16"/>
                              </w:rPr>
                              <w:tab/>
                            </w:r>
                            <w:r w:rsidR="00C53072">
                              <w:rPr>
                                <w:szCs w:val="16"/>
                              </w:rPr>
                              <w:tab/>
                            </w:r>
                            <w:r w:rsidR="00C53072">
                              <w:rPr>
                                <w:szCs w:val="16"/>
                              </w:rPr>
                              <w:tab/>
                              <w:t>_____$   3</w:t>
                            </w:r>
                            <w:r w:rsidR="002D7D19">
                              <w:rPr>
                                <w:szCs w:val="16"/>
                              </w:rPr>
                              <w:t>00.00</w:t>
                            </w:r>
                          </w:p>
                          <w:p w:rsidR="002D7D19" w:rsidRDefault="002D7D19" w:rsidP="002D7D19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</w:p>
                          <w:p w:rsidR="002D7D19" w:rsidRDefault="00E04409" w:rsidP="002D7D19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_____$1</w:t>
                            </w:r>
                            <w:r w:rsidR="00C53072">
                              <w:rPr>
                                <w:szCs w:val="16"/>
                              </w:rPr>
                              <w:t>,000.00</w:t>
                            </w:r>
                            <w:r w:rsidR="00C53072">
                              <w:rPr>
                                <w:szCs w:val="16"/>
                              </w:rPr>
                              <w:tab/>
                            </w:r>
                            <w:r w:rsidR="00C53072">
                              <w:rPr>
                                <w:szCs w:val="16"/>
                              </w:rPr>
                              <w:tab/>
                            </w:r>
                            <w:r w:rsidR="00C53072">
                              <w:rPr>
                                <w:szCs w:val="16"/>
                              </w:rPr>
                              <w:tab/>
                            </w:r>
                            <w:r w:rsidR="00C53072">
                              <w:rPr>
                                <w:szCs w:val="16"/>
                              </w:rPr>
                              <w:tab/>
                              <w:t>_____$   25</w:t>
                            </w:r>
                            <w:r w:rsidR="002D7D19">
                              <w:rPr>
                                <w:szCs w:val="16"/>
                              </w:rPr>
                              <w:t>0.00</w:t>
                            </w:r>
                          </w:p>
                          <w:p w:rsidR="002D7D19" w:rsidRDefault="002D7D19" w:rsidP="002D7D19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</w:p>
                          <w:p w:rsidR="002D7D19" w:rsidRDefault="002D7D19" w:rsidP="002D7D19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 xml:space="preserve">_____$  </w:t>
                            </w:r>
                            <w:r w:rsidR="00C53072">
                              <w:rPr>
                                <w:szCs w:val="16"/>
                              </w:rPr>
                              <w:t xml:space="preserve"> </w:t>
                            </w:r>
                            <w:r w:rsidR="00E04409">
                              <w:rPr>
                                <w:szCs w:val="16"/>
                              </w:rPr>
                              <w:t xml:space="preserve">750.00           </w:t>
                            </w:r>
                            <w:bookmarkStart w:id="0" w:name="_GoBack"/>
                            <w:bookmarkEnd w:id="0"/>
                            <w:r w:rsidR="00E04409">
                              <w:rPr>
                                <w:szCs w:val="16"/>
                              </w:rPr>
                              <w:tab/>
                            </w:r>
                            <w:r w:rsidR="00E04409">
                              <w:rPr>
                                <w:szCs w:val="16"/>
                              </w:rPr>
                              <w:tab/>
                            </w:r>
                            <w:r w:rsidR="00E04409">
                              <w:rPr>
                                <w:szCs w:val="16"/>
                              </w:rPr>
                              <w:tab/>
                              <w:t>_____$   2</w:t>
                            </w:r>
                            <w:r w:rsidR="00C53072">
                              <w:rPr>
                                <w:szCs w:val="16"/>
                              </w:rPr>
                              <w:t>0</w:t>
                            </w:r>
                            <w:r>
                              <w:rPr>
                                <w:szCs w:val="16"/>
                              </w:rPr>
                              <w:t>0.00</w:t>
                            </w:r>
                          </w:p>
                          <w:p w:rsidR="002D7D19" w:rsidRDefault="002D7D19" w:rsidP="002D7D19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</w:p>
                          <w:p w:rsidR="002D7D19" w:rsidRDefault="00E04409" w:rsidP="002D7D19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 xml:space="preserve">_____$  </w:t>
                            </w:r>
                            <w:r w:rsidR="00C53072">
                              <w:rPr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Cs w:val="16"/>
                              </w:rPr>
                              <w:t>55</w:t>
                            </w:r>
                            <w:r w:rsidR="002D7D19">
                              <w:rPr>
                                <w:szCs w:val="16"/>
                              </w:rPr>
                              <w:t>0.00</w:t>
                            </w:r>
                            <w:r w:rsidR="002D7D19">
                              <w:rPr>
                                <w:szCs w:val="16"/>
                              </w:rPr>
                              <w:tab/>
                            </w:r>
                            <w:r w:rsidR="002D7D19">
                              <w:rPr>
                                <w:szCs w:val="16"/>
                              </w:rPr>
                              <w:tab/>
                            </w:r>
                            <w:r w:rsidR="002D7D19">
                              <w:rPr>
                                <w:szCs w:val="16"/>
                              </w:rPr>
                              <w:tab/>
                            </w:r>
                            <w:r w:rsidR="002D7D19">
                              <w:rPr>
                                <w:szCs w:val="16"/>
                              </w:rPr>
                              <w:tab/>
                              <w:t>_____$   100.00</w:t>
                            </w:r>
                          </w:p>
                          <w:p w:rsidR="002D7D19" w:rsidRDefault="002D7D19" w:rsidP="002D7D19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</w:p>
                          <w:p w:rsidR="002D7D19" w:rsidRDefault="00E04409" w:rsidP="002D7D19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 xml:space="preserve">_____$  </w:t>
                            </w:r>
                            <w:r w:rsidR="00C53072">
                              <w:rPr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Cs w:val="16"/>
                              </w:rPr>
                              <w:t>5</w:t>
                            </w:r>
                            <w:r w:rsidR="002D7D19">
                              <w:rPr>
                                <w:szCs w:val="16"/>
                              </w:rPr>
                              <w:t>00.00</w:t>
                            </w:r>
                            <w:r w:rsidR="002D7D19">
                              <w:rPr>
                                <w:szCs w:val="16"/>
                              </w:rPr>
                              <w:tab/>
                            </w:r>
                            <w:r w:rsidR="002D7D19">
                              <w:rPr>
                                <w:szCs w:val="16"/>
                              </w:rPr>
                              <w:tab/>
                            </w:r>
                            <w:r w:rsidR="002D7D19">
                              <w:rPr>
                                <w:szCs w:val="16"/>
                              </w:rPr>
                              <w:tab/>
                            </w:r>
                            <w:r w:rsidR="002D7D19">
                              <w:rPr>
                                <w:szCs w:val="16"/>
                              </w:rPr>
                              <w:tab/>
                              <w:t>_____$     50.00</w:t>
                            </w:r>
                          </w:p>
                          <w:p w:rsidR="002D7D19" w:rsidRDefault="002D7D19" w:rsidP="002D7D19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</w:p>
                          <w:p w:rsidR="002D7D19" w:rsidRDefault="00E04409" w:rsidP="002D7D19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 xml:space="preserve">_____$  </w:t>
                            </w:r>
                            <w:r w:rsidR="00C53072">
                              <w:rPr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Cs w:val="16"/>
                              </w:rPr>
                              <w:t>35</w:t>
                            </w:r>
                            <w:r w:rsidR="00C53072">
                              <w:rPr>
                                <w:szCs w:val="16"/>
                              </w:rPr>
                              <w:t>0.00</w:t>
                            </w:r>
                            <w:r w:rsidR="00C53072">
                              <w:rPr>
                                <w:szCs w:val="16"/>
                              </w:rPr>
                              <w:tab/>
                            </w:r>
                            <w:r w:rsidR="00C53072">
                              <w:rPr>
                                <w:szCs w:val="16"/>
                              </w:rPr>
                              <w:tab/>
                            </w:r>
                            <w:r w:rsidR="00C53072">
                              <w:rPr>
                                <w:szCs w:val="16"/>
                              </w:rPr>
                              <w:tab/>
                            </w:r>
                            <w:r w:rsidR="00C53072">
                              <w:rPr>
                                <w:szCs w:val="16"/>
                              </w:rPr>
                              <w:tab/>
                              <w:t>_____$    Other</w:t>
                            </w:r>
                          </w:p>
                          <w:p w:rsidR="002D7D19" w:rsidRDefault="002D7D19" w:rsidP="002D7D19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</w:p>
                          <w:p w:rsidR="002D7D19" w:rsidRDefault="002D7D19" w:rsidP="002D7D19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 xml:space="preserve">Will you please designate below </w:t>
                            </w:r>
                            <w:r w:rsidR="00C53072">
                              <w:rPr>
                                <w:szCs w:val="16"/>
                              </w:rPr>
                              <w:t xml:space="preserve">where you wish your </w:t>
                            </w:r>
                            <w:r>
                              <w:rPr>
                                <w:szCs w:val="16"/>
                              </w:rPr>
                              <w:t xml:space="preserve">contribution </w:t>
                            </w:r>
                            <w:r w:rsidR="00B9187A">
                              <w:rPr>
                                <w:szCs w:val="16"/>
                              </w:rPr>
                              <w:t xml:space="preserve">to </w:t>
                            </w:r>
                            <w:r>
                              <w:rPr>
                                <w:szCs w:val="16"/>
                              </w:rPr>
                              <w:t>be used?  Thank you.</w:t>
                            </w:r>
                          </w:p>
                          <w:p w:rsidR="002D7D19" w:rsidRDefault="002D7D19" w:rsidP="002D7D19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</w:p>
                          <w:p w:rsidR="006E38B8" w:rsidRDefault="002D7D19" w:rsidP="002D7D19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ab/>
                            </w:r>
                            <w:r w:rsidR="006E38B8">
                              <w:rPr>
                                <w:szCs w:val="16"/>
                              </w:rPr>
                              <w:t>_____Youth Programming aimed tow</w:t>
                            </w:r>
                            <w:r w:rsidR="00C53072">
                              <w:rPr>
                                <w:szCs w:val="16"/>
                              </w:rPr>
                              <w:t>ard developing emergent leaders</w:t>
                            </w:r>
                          </w:p>
                          <w:p w:rsidR="006E38B8" w:rsidRDefault="006E38B8" w:rsidP="002D7D19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</w:p>
                          <w:p w:rsidR="006E38B8" w:rsidRDefault="006E38B8" w:rsidP="002D7D19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ab/>
                              <w:t>_____Weekly Radio Program</w:t>
                            </w:r>
                          </w:p>
                          <w:p w:rsidR="006E38B8" w:rsidRDefault="006E38B8" w:rsidP="002D7D19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</w:p>
                          <w:p w:rsidR="006E38B8" w:rsidRDefault="006E38B8" w:rsidP="002D7D19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ab/>
                              <w:t>_____Education/Youth Trip to Museums/Nation Mall in Washington, D.C.</w:t>
                            </w:r>
                          </w:p>
                          <w:p w:rsidR="006E38B8" w:rsidRDefault="006E38B8" w:rsidP="002D7D19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</w:p>
                          <w:p w:rsidR="006E38B8" w:rsidRDefault="006E38B8" w:rsidP="002D7D19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ab/>
                              <w:t>_____Upgrade in Technology and Equipment</w:t>
                            </w:r>
                          </w:p>
                          <w:p w:rsidR="006E38B8" w:rsidRDefault="006E38B8" w:rsidP="002D7D19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</w:p>
                          <w:p w:rsidR="006E38B8" w:rsidRDefault="006E38B8" w:rsidP="002D7D19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Please remit your check to the Kentucky Alliance at P. O. Box 1543, Louisville, KY 40201.</w:t>
                            </w:r>
                          </w:p>
                          <w:p w:rsidR="006E38B8" w:rsidRDefault="006E38B8" w:rsidP="002D7D19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</w:p>
                          <w:p w:rsidR="006E38B8" w:rsidRDefault="006E38B8" w:rsidP="002D7D19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Name of Organization____________________________________________________</w:t>
                            </w:r>
                          </w:p>
                          <w:p w:rsidR="006E38B8" w:rsidRDefault="006E38B8" w:rsidP="002D7D19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</w:p>
                          <w:p w:rsidR="00FE57B9" w:rsidRDefault="006E38B8" w:rsidP="002D7D19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Address________________________</w:t>
                            </w:r>
                            <w:r w:rsidR="00FE57B9">
                              <w:rPr>
                                <w:szCs w:val="16"/>
                              </w:rPr>
                              <w:t>_________</w:t>
                            </w:r>
                            <w:r w:rsidR="00CA57DA">
                              <w:rPr>
                                <w:szCs w:val="16"/>
                              </w:rPr>
                              <w:t>___</w:t>
                            </w:r>
                            <w:r w:rsidR="00FE57B9">
                              <w:rPr>
                                <w:szCs w:val="16"/>
                              </w:rPr>
                              <w:t>State_______</w:t>
                            </w:r>
                            <w:r w:rsidR="00CA57DA">
                              <w:rPr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szCs w:val="16"/>
                              </w:rPr>
                              <w:t>Zip_____</w:t>
                            </w:r>
                            <w:r w:rsidR="00FE57B9">
                              <w:rPr>
                                <w:szCs w:val="16"/>
                              </w:rPr>
                              <w:t>____</w:t>
                            </w:r>
                            <w:r w:rsidR="00CA57DA">
                              <w:rPr>
                                <w:szCs w:val="16"/>
                              </w:rPr>
                              <w:t>__</w:t>
                            </w:r>
                          </w:p>
                          <w:p w:rsidR="006E38B8" w:rsidRDefault="006E38B8" w:rsidP="002D7D19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</w:p>
                          <w:p w:rsidR="006E38B8" w:rsidRPr="002D7D19" w:rsidRDefault="0062084A" w:rsidP="002D7D19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Phone ______________________E-Mail____________________</w:t>
                            </w:r>
                            <w:r w:rsidR="00C53072">
                              <w:rPr>
                                <w:szCs w:val="16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13.7pt;margin-top:9.2pt;width:448.5pt;height:61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" o:allowincell="f" stroked="f">
                <v:textbox>
                  <w:txbxContent>
                    <w:p w:rsidR="002D7D19" w:rsidRDefault="002D7D19" w:rsidP="002D7D19">
                      <w:pPr>
                        <w:jc w:val="center"/>
                        <w:rPr>
                          <w:b/>
                          <w:szCs w:val="16"/>
                        </w:rPr>
                      </w:pPr>
                      <w:r>
                        <w:rPr>
                          <w:b/>
                          <w:szCs w:val="16"/>
                        </w:rPr>
                        <w:t>K</w:t>
                      </w:r>
                      <w:r w:rsidR="00E04409">
                        <w:rPr>
                          <w:b/>
                          <w:szCs w:val="16"/>
                        </w:rPr>
                        <w:t xml:space="preserve">entucky Alliance </w:t>
                      </w:r>
                    </w:p>
                    <w:p w:rsidR="002D7D19" w:rsidRDefault="002D7D19" w:rsidP="002D7D19">
                      <w:pPr>
                        <w:jc w:val="center"/>
                        <w:rPr>
                          <w:b/>
                          <w:szCs w:val="16"/>
                          <w:u w:val="single"/>
                        </w:rPr>
                      </w:pPr>
                      <w:r w:rsidRPr="002D7D19">
                        <w:rPr>
                          <w:b/>
                          <w:szCs w:val="16"/>
                          <w:u w:val="single"/>
                        </w:rPr>
                        <w:t>Contribution</w:t>
                      </w:r>
                    </w:p>
                    <w:p w:rsidR="002D7D19" w:rsidRDefault="002D7D19" w:rsidP="002D7D19">
                      <w:pPr>
                        <w:jc w:val="center"/>
                        <w:rPr>
                          <w:b/>
                          <w:szCs w:val="16"/>
                          <w:u w:val="single"/>
                        </w:rPr>
                      </w:pPr>
                    </w:p>
                    <w:p w:rsidR="002D7D19" w:rsidRDefault="002D7D19" w:rsidP="002D7D19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Please ind</w:t>
                      </w:r>
                      <w:r w:rsidR="00E04409">
                        <w:rPr>
                          <w:szCs w:val="16"/>
                        </w:rPr>
                        <w:t xml:space="preserve">icate what level of </w:t>
                      </w:r>
                      <w:r>
                        <w:rPr>
                          <w:szCs w:val="16"/>
                        </w:rPr>
                        <w:t>Contribution you wish to make:</w:t>
                      </w:r>
                    </w:p>
                    <w:p w:rsidR="002D7D19" w:rsidRDefault="002D7D19" w:rsidP="002D7D19">
                      <w:pPr>
                        <w:jc w:val="both"/>
                        <w:rPr>
                          <w:szCs w:val="16"/>
                        </w:rPr>
                      </w:pPr>
                    </w:p>
                    <w:p w:rsidR="002D7D19" w:rsidRDefault="00E04409" w:rsidP="002D7D19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_____$2</w:t>
                      </w:r>
                      <w:r w:rsidR="00C53072">
                        <w:rPr>
                          <w:szCs w:val="16"/>
                        </w:rPr>
                        <w:t>,000.00</w:t>
                      </w:r>
                      <w:r w:rsidR="00C53072">
                        <w:rPr>
                          <w:szCs w:val="16"/>
                        </w:rPr>
                        <w:tab/>
                      </w:r>
                      <w:r w:rsidR="00C53072">
                        <w:rPr>
                          <w:szCs w:val="16"/>
                        </w:rPr>
                        <w:tab/>
                      </w:r>
                      <w:r w:rsidR="00C53072">
                        <w:rPr>
                          <w:szCs w:val="16"/>
                        </w:rPr>
                        <w:tab/>
                      </w:r>
                      <w:r w:rsidR="00C53072">
                        <w:rPr>
                          <w:szCs w:val="16"/>
                        </w:rPr>
                        <w:tab/>
                        <w:t>_____$   3</w:t>
                      </w:r>
                      <w:r w:rsidR="002D7D19">
                        <w:rPr>
                          <w:szCs w:val="16"/>
                        </w:rPr>
                        <w:t>00.00</w:t>
                      </w:r>
                    </w:p>
                    <w:p w:rsidR="002D7D19" w:rsidRDefault="002D7D19" w:rsidP="002D7D19">
                      <w:pPr>
                        <w:jc w:val="both"/>
                        <w:rPr>
                          <w:szCs w:val="16"/>
                        </w:rPr>
                      </w:pPr>
                    </w:p>
                    <w:p w:rsidR="002D7D19" w:rsidRDefault="00E04409" w:rsidP="002D7D19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_____$1</w:t>
                      </w:r>
                      <w:r w:rsidR="00C53072">
                        <w:rPr>
                          <w:szCs w:val="16"/>
                        </w:rPr>
                        <w:t>,000.00</w:t>
                      </w:r>
                      <w:r w:rsidR="00C53072">
                        <w:rPr>
                          <w:szCs w:val="16"/>
                        </w:rPr>
                        <w:tab/>
                      </w:r>
                      <w:r w:rsidR="00C53072">
                        <w:rPr>
                          <w:szCs w:val="16"/>
                        </w:rPr>
                        <w:tab/>
                      </w:r>
                      <w:r w:rsidR="00C53072">
                        <w:rPr>
                          <w:szCs w:val="16"/>
                        </w:rPr>
                        <w:tab/>
                      </w:r>
                      <w:r w:rsidR="00C53072">
                        <w:rPr>
                          <w:szCs w:val="16"/>
                        </w:rPr>
                        <w:tab/>
                        <w:t>_____$   25</w:t>
                      </w:r>
                      <w:r w:rsidR="002D7D19">
                        <w:rPr>
                          <w:szCs w:val="16"/>
                        </w:rPr>
                        <w:t>0.00</w:t>
                      </w:r>
                    </w:p>
                    <w:p w:rsidR="002D7D19" w:rsidRDefault="002D7D19" w:rsidP="002D7D19">
                      <w:pPr>
                        <w:jc w:val="both"/>
                        <w:rPr>
                          <w:szCs w:val="16"/>
                        </w:rPr>
                      </w:pPr>
                    </w:p>
                    <w:p w:rsidR="002D7D19" w:rsidRDefault="002D7D19" w:rsidP="002D7D19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 xml:space="preserve">_____$  </w:t>
                      </w:r>
                      <w:r w:rsidR="00C53072">
                        <w:rPr>
                          <w:szCs w:val="16"/>
                        </w:rPr>
                        <w:t xml:space="preserve"> </w:t>
                      </w:r>
                      <w:r w:rsidR="00E04409">
                        <w:rPr>
                          <w:szCs w:val="16"/>
                        </w:rPr>
                        <w:t xml:space="preserve">750.00           </w:t>
                      </w:r>
                      <w:bookmarkStart w:id="1" w:name="_GoBack"/>
                      <w:bookmarkEnd w:id="1"/>
                      <w:r w:rsidR="00E04409">
                        <w:rPr>
                          <w:szCs w:val="16"/>
                        </w:rPr>
                        <w:tab/>
                      </w:r>
                      <w:r w:rsidR="00E04409">
                        <w:rPr>
                          <w:szCs w:val="16"/>
                        </w:rPr>
                        <w:tab/>
                      </w:r>
                      <w:r w:rsidR="00E04409">
                        <w:rPr>
                          <w:szCs w:val="16"/>
                        </w:rPr>
                        <w:tab/>
                        <w:t>_____$   2</w:t>
                      </w:r>
                      <w:r w:rsidR="00C53072">
                        <w:rPr>
                          <w:szCs w:val="16"/>
                        </w:rPr>
                        <w:t>0</w:t>
                      </w:r>
                      <w:r>
                        <w:rPr>
                          <w:szCs w:val="16"/>
                        </w:rPr>
                        <w:t>0.00</w:t>
                      </w:r>
                    </w:p>
                    <w:p w:rsidR="002D7D19" w:rsidRDefault="002D7D19" w:rsidP="002D7D19">
                      <w:pPr>
                        <w:jc w:val="both"/>
                        <w:rPr>
                          <w:szCs w:val="16"/>
                        </w:rPr>
                      </w:pPr>
                    </w:p>
                    <w:p w:rsidR="002D7D19" w:rsidRDefault="00E04409" w:rsidP="002D7D19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 xml:space="preserve">_____$  </w:t>
                      </w:r>
                      <w:r w:rsidR="00C53072">
                        <w:rPr>
                          <w:szCs w:val="16"/>
                        </w:rPr>
                        <w:t xml:space="preserve"> </w:t>
                      </w:r>
                      <w:r>
                        <w:rPr>
                          <w:szCs w:val="16"/>
                        </w:rPr>
                        <w:t>55</w:t>
                      </w:r>
                      <w:r w:rsidR="002D7D19">
                        <w:rPr>
                          <w:szCs w:val="16"/>
                        </w:rPr>
                        <w:t>0.00</w:t>
                      </w:r>
                      <w:r w:rsidR="002D7D19">
                        <w:rPr>
                          <w:szCs w:val="16"/>
                        </w:rPr>
                        <w:tab/>
                      </w:r>
                      <w:r w:rsidR="002D7D19">
                        <w:rPr>
                          <w:szCs w:val="16"/>
                        </w:rPr>
                        <w:tab/>
                      </w:r>
                      <w:r w:rsidR="002D7D19">
                        <w:rPr>
                          <w:szCs w:val="16"/>
                        </w:rPr>
                        <w:tab/>
                      </w:r>
                      <w:r w:rsidR="002D7D19">
                        <w:rPr>
                          <w:szCs w:val="16"/>
                        </w:rPr>
                        <w:tab/>
                        <w:t>_____$   100.00</w:t>
                      </w:r>
                    </w:p>
                    <w:p w:rsidR="002D7D19" w:rsidRDefault="002D7D19" w:rsidP="002D7D19">
                      <w:pPr>
                        <w:jc w:val="both"/>
                        <w:rPr>
                          <w:szCs w:val="16"/>
                        </w:rPr>
                      </w:pPr>
                    </w:p>
                    <w:p w:rsidR="002D7D19" w:rsidRDefault="00E04409" w:rsidP="002D7D19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 xml:space="preserve">_____$  </w:t>
                      </w:r>
                      <w:r w:rsidR="00C53072">
                        <w:rPr>
                          <w:szCs w:val="16"/>
                        </w:rPr>
                        <w:t xml:space="preserve"> </w:t>
                      </w:r>
                      <w:r>
                        <w:rPr>
                          <w:szCs w:val="16"/>
                        </w:rPr>
                        <w:t>5</w:t>
                      </w:r>
                      <w:r w:rsidR="002D7D19">
                        <w:rPr>
                          <w:szCs w:val="16"/>
                        </w:rPr>
                        <w:t>00.00</w:t>
                      </w:r>
                      <w:r w:rsidR="002D7D19">
                        <w:rPr>
                          <w:szCs w:val="16"/>
                        </w:rPr>
                        <w:tab/>
                      </w:r>
                      <w:r w:rsidR="002D7D19">
                        <w:rPr>
                          <w:szCs w:val="16"/>
                        </w:rPr>
                        <w:tab/>
                      </w:r>
                      <w:r w:rsidR="002D7D19">
                        <w:rPr>
                          <w:szCs w:val="16"/>
                        </w:rPr>
                        <w:tab/>
                      </w:r>
                      <w:r w:rsidR="002D7D19">
                        <w:rPr>
                          <w:szCs w:val="16"/>
                        </w:rPr>
                        <w:tab/>
                        <w:t>_____$     50.00</w:t>
                      </w:r>
                    </w:p>
                    <w:p w:rsidR="002D7D19" w:rsidRDefault="002D7D19" w:rsidP="002D7D19">
                      <w:pPr>
                        <w:jc w:val="both"/>
                        <w:rPr>
                          <w:szCs w:val="16"/>
                        </w:rPr>
                      </w:pPr>
                    </w:p>
                    <w:p w:rsidR="002D7D19" w:rsidRDefault="00E04409" w:rsidP="002D7D19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 xml:space="preserve">_____$  </w:t>
                      </w:r>
                      <w:r w:rsidR="00C53072">
                        <w:rPr>
                          <w:szCs w:val="16"/>
                        </w:rPr>
                        <w:t xml:space="preserve"> </w:t>
                      </w:r>
                      <w:r>
                        <w:rPr>
                          <w:szCs w:val="16"/>
                        </w:rPr>
                        <w:t>35</w:t>
                      </w:r>
                      <w:r w:rsidR="00C53072">
                        <w:rPr>
                          <w:szCs w:val="16"/>
                        </w:rPr>
                        <w:t>0.00</w:t>
                      </w:r>
                      <w:r w:rsidR="00C53072">
                        <w:rPr>
                          <w:szCs w:val="16"/>
                        </w:rPr>
                        <w:tab/>
                      </w:r>
                      <w:r w:rsidR="00C53072">
                        <w:rPr>
                          <w:szCs w:val="16"/>
                        </w:rPr>
                        <w:tab/>
                      </w:r>
                      <w:r w:rsidR="00C53072">
                        <w:rPr>
                          <w:szCs w:val="16"/>
                        </w:rPr>
                        <w:tab/>
                      </w:r>
                      <w:r w:rsidR="00C53072">
                        <w:rPr>
                          <w:szCs w:val="16"/>
                        </w:rPr>
                        <w:tab/>
                        <w:t>_____$    Other</w:t>
                      </w:r>
                    </w:p>
                    <w:p w:rsidR="002D7D19" w:rsidRDefault="002D7D19" w:rsidP="002D7D19">
                      <w:pPr>
                        <w:jc w:val="both"/>
                        <w:rPr>
                          <w:szCs w:val="16"/>
                        </w:rPr>
                      </w:pPr>
                    </w:p>
                    <w:p w:rsidR="002D7D19" w:rsidRDefault="002D7D19" w:rsidP="002D7D19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 xml:space="preserve">Will you please designate below </w:t>
                      </w:r>
                      <w:r w:rsidR="00C53072">
                        <w:rPr>
                          <w:szCs w:val="16"/>
                        </w:rPr>
                        <w:t xml:space="preserve">where you wish your </w:t>
                      </w:r>
                      <w:r>
                        <w:rPr>
                          <w:szCs w:val="16"/>
                        </w:rPr>
                        <w:t xml:space="preserve">contribution </w:t>
                      </w:r>
                      <w:r w:rsidR="00B9187A">
                        <w:rPr>
                          <w:szCs w:val="16"/>
                        </w:rPr>
                        <w:t xml:space="preserve">to </w:t>
                      </w:r>
                      <w:r>
                        <w:rPr>
                          <w:szCs w:val="16"/>
                        </w:rPr>
                        <w:t>be used?  Thank you.</w:t>
                      </w:r>
                    </w:p>
                    <w:p w:rsidR="002D7D19" w:rsidRDefault="002D7D19" w:rsidP="002D7D19">
                      <w:pPr>
                        <w:jc w:val="both"/>
                        <w:rPr>
                          <w:szCs w:val="16"/>
                        </w:rPr>
                      </w:pPr>
                    </w:p>
                    <w:p w:rsidR="006E38B8" w:rsidRDefault="002D7D19" w:rsidP="002D7D19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ab/>
                      </w:r>
                      <w:r w:rsidR="006E38B8">
                        <w:rPr>
                          <w:szCs w:val="16"/>
                        </w:rPr>
                        <w:t>_____Youth Programming aimed tow</w:t>
                      </w:r>
                      <w:r w:rsidR="00C53072">
                        <w:rPr>
                          <w:szCs w:val="16"/>
                        </w:rPr>
                        <w:t>ard developing emergent leaders</w:t>
                      </w:r>
                    </w:p>
                    <w:p w:rsidR="006E38B8" w:rsidRDefault="006E38B8" w:rsidP="002D7D19">
                      <w:pPr>
                        <w:jc w:val="both"/>
                        <w:rPr>
                          <w:szCs w:val="16"/>
                        </w:rPr>
                      </w:pPr>
                    </w:p>
                    <w:p w:rsidR="006E38B8" w:rsidRDefault="006E38B8" w:rsidP="002D7D19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ab/>
                        <w:t>_____Weekly Radio Program</w:t>
                      </w:r>
                    </w:p>
                    <w:p w:rsidR="006E38B8" w:rsidRDefault="006E38B8" w:rsidP="002D7D19">
                      <w:pPr>
                        <w:jc w:val="both"/>
                        <w:rPr>
                          <w:szCs w:val="16"/>
                        </w:rPr>
                      </w:pPr>
                    </w:p>
                    <w:p w:rsidR="006E38B8" w:rsidRDefault="006E38B8" w:rsidP="002D7D19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ab/>
                        <w:t>_____Education/Youth Trip to Museums/Nation Mall in Washington, D.C.</w:t>
                      </w:r>
                    </w:p>
                    <w:p w:rsidR="006E38B8" w:rsidRDefault="006E38B8" w:rsidP="002D7D19">
                      <w:pPr>
                        <w:jc w:val="both"/>
                        <w:rPr>
                          <w:szCs w:val="16"/>
                        </w:rPr>
                      </w:pPr>
                    </w:p>
                    <w:p w:rsidR="006E38B8" w:rsidRDefault="006E38B8" w:rsidP="002D7D19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ab/>
                        <w:t>_____Upgrade in Technology and Equipment</w:t>
                      </w:r>
                    </w:p>
                    <w:p w:rsidR="006E38B8" w:rsidRDefault="006E38B8" w:rsidP="002D7D19">
                      <w:pPr>
                        <w:jc w:val="both"/>
                        <w:rPr>
                          <w:szCs w:val="16"/>
                        </w:rPr>
                      </w:pPr>
                    </w:p>
                    <w:p w:rsidR="006E38B8" w:rsidRDefault="006E38B8" w:rsidP="002D7D19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Please remit your check to the Kentucky Alliance at P. O. Box 1543, Louisville, KY 40201.</w:t>
                      </w:r>
                    </w:p>
                    <w:p w:rsidR="006E38B8" w:rsidRDefault="006E38B8" w:rsidP="002D7D19">
                      <w:pPr>
                        <w:jc w:val="both"/>
                        <w:rPr>
                          <w:szCs w:val="16"/>
                        </w:rPr>
                      </w:pPr>
                    </w:p>
                    <w:p w:rsidR="006E38B8" w:rsidRDefault="006E38B8" w:rsidP="002D7D19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Name of Organization____________________________________________________</w:t>
                      </w:r>
                    </w:p>
                    <w:p w:rsidR="006E38B8" w:rsidRDefault="006E38B8" w:rsidP="002D7D19">
                      <w:pPr>
                        <w:jc w:val="both"/>
                        <w:rPr>
                          <w:szCs w:val="16"/>
                        </w:rPr>
                      </w:pPr>
                    </w:p>
                    <w:p w:rsidR="00FE57B9" w:rsidRDefault="006E38B8" w:rsidP="002D7D19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Address________________________</w:t>
                      </w:r>
                      <w:r w:rsidR="00FE57B9">
                        <w:rPr>
                          <w:szCs w:val="16"/>
                        </w:rPr>
                        <w:t>_________</w:t>
                      </w:r>
                      <w:r w:rsidR="00CA57DA">
                        <w:rPr>
                          <w:szCs w:val="16"/>
                        </w:rPr>
                        <w:t>___</w:t>
                      </w:r>
                      <w:r w:rsidR="00FE57B9">
                        <w:rPr>
                          <w:szCs w:val="16"/>
                        </w:rPr>
                        <w:t>State_______</w:t>
                      </w:r>
                      <w:r w:rsidR="00CA57DA">
                        <w:rPr>
                          <w:szCs w:val="16"/>
                        </w:rPr>
                        <w:t>__</w:t>
                      </w:r>
                      <w:r>
                        <w:rPr>
                          <w:szCs w:val="16"/>
                        </w:rPr>
                        <w:t>Zip_____</w:t>
                      </w:r>
                      <w:r w:rsidR="00FE57B9">
                        <w:rPr>
                          <w:szCs w:val="16"/>
                        </w:rPr>
                        <w:t>____</w:t>
                      </w:r>
                      <w:r w:rsidR="00CA57DA">
                        <w:rPr>
                          <w:szCs w:val="16"/>
                        </w:rPr>
                        <w:t>__</w:t>
                      </w:r>
                    </w:p>
                    <w:p w:rsidR="006E38B8" w:rsidRDefault="006E38B8" w:rsidP="002D7D19">
                      <w:pPr>
                        <w:jc w:val="both"/>
                        <w:rPr>
                          <w:szCs w:val="16"/>
                        </w:rPr>
                      </w:pPr>
                    </w:p>
                    <w:p w:rsidR="006E38B8" w:rsidRPr="002D7D19" w:rsidRDefault="0062084A" w:rsidP="002D7D19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Phone ______________________E-Mail____________________</w:t>
                      </w:r>
                      <w:r w:rsidR="00C53072">
                        <w:rPr>
                          <w:szCs w:val="16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7346C1">
      <w:r>
        <w:t xml:space="preserve">                </w:t>
      </w:r>
    </w:p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A81C5E" w:rsidRDefault="00A81C5E" w:rsidP="00A81C5E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A81C5E" w:rsidRDefault="00CA57DA" w:rsidP="00A81C5E">
      <w:pPr>
        <w:jc w:val="center"/>
      </w:pPr>
      <w:r>
        <w:t xml:space="preserve">                                                                                                                            </w:t>
      </w:r>
    </w:p>
    <w:p w:rsidR="00A81C5E" w:rsidRDefault="00A81C5E" w:rsidP="00A81C5E">
      <w:pPr>
        <w:jc w:val="center"/>
      </w:pPr>
    </w:p>
    <w:p w:rsidR="00A45CD9" w:rsidRDefault="00A81C5E" w:rsidP="00A81C5E">
      <w:pPr>
        <w:jc w:val="center"/>
        <w:rPr>
          <w:rFonts w:ascii="Calibri" w:hAnsi="Calibri"/>
          <w:b/>
          <w:i/>
          <w:szCs w:val="16"/>
        </w:rPr>
      </w:pPr>
      <w:r>
        <w:rPr>
          <w:rFonts w:ascii="Calibri" w:hAnsi="Calibri"/>
          <w:b/>
          <w:i/>
          <w:szCs w:val="16"/>
        </w:rPr>
        <w:t xml:space="preserve">                                      </w:t>
      </w:r>
      <w:r w:rsidR="00E62193">
        <w:rPr>
          <w:rFonts w:ascii="Calibri" w:hAnsi="Calibri"/>
          <w:b/>
          <w:i/>
          <w:szCs w:val="16"/>
        </w:rPr>
        <w:t xml:space="preserve">  </w:t>
      </w:r>
      <w:r>
        <w:rPr>
          <w:rFonts w:ascii="Calibri" w:hAnsi="Calibri"/>
          <w:b/>
          <w:i/>
          <w:szCs w:val="16"/>
        </w:rPr>
        <w:t xml:space="preserve"> </w:t>
      </w:r>
      <w:r w:rsidR="00E62193">
        <w:rPr>
          <w:rFonts w:ascii="Calibri" w:hAnsi="Calibri"/>
          <w:b/>
          <w:i/>
          <w:szCs w:val="16"/>
        </w:rPr>
        <w:t xml:space="preserve">   </w:t>
      </w:r>
    </w:p>
    <w:p w:rsidR="00A45CD9" w:rsidRDefault="00A45CD9" w:rsidP="00A81C5E">
      <w:pPr>
        <w:jc w:val="center"/>
        <w:rPr>
          <w:rFonts w:ascii="Calibri" w:hAnsi="Calibri"/>
          <w:b/>
          <w:i/>
          <w:szCs w:val="16"/>
        </w:rPr>
      </w:pPr>
    </w:p>
    <w:p w:rsidR="005F7F1A" w:rsidRPr="00A81C5E" w:rsidRDefault="00E62193" w:rsidP="00A45CD9">
      <w:pPr>
        <w:ind w:left="1440" w:firstLine="720"/>
        <w:jc w:val="center"/>
        <w:rPr>
          <w:rFonts w:ascii="Calibri" w:hAnsi="Calibri"/>
          <w:b/>
          <w:i/>
          <w:szCs w:val="16"/>
        </w:rPr>
      </w:pPr>
      <w:r>
        <w:rPr>
          <w:rFonts w:ascii="Calibri" w:hAnsi="Calibri"/>
          <w:b/>
          <w:i/>
          <w:szCs w:val="16"/>
        </w:rPr>
        <w:t xml:space="preserve"> </w:t>
      </w:r>
      <w:r w:rsidR="0038291B">
        <w:rPr>
          <w:rFonts w:ascii="Calibri" w:hAnsi="Calibri"/>
          <w:b/>
          <w:i/>
          <w:szCs w:val="16"/>
        </w:rPr>
        <w:t xml:space="preserve"> </w:t>
      </w:r>
      <w:r w:rsidR="00C53072">
        <w:rPr>
          <w:rFonts w:ascii="Calibri" w:hAnsi="Calibri"/>
          <w:b/>
          <w:i/>
          <w:szCs w:val="16"/>
        </w:rPr>
        <w:t>45</w:t>
      </w:r>
      <w:r w:rsidR="00A81C5E" w:rsidRPr="005E7965">
        <w:rPr>
          <w:rFonts w:ascii="Calibri" w:hAnsi="Calibri"/>
          <w:b/>
          <w:i/>
          <w:szCs w:val="16"/>
        </w:rPr>
        <w:t xml:space="preserve"> years of Social Justice and Civil Rights Activism!</w:t>
      </w:r>
    </w:p>
    <w:sectPr w:rsidR="005F7F1A" w:rsidRPr="00A81C5E" w:rsidSect="00250342">
      <w:headerReference w:type="default" r:id="rId8"/>
      <w:footerReference w:type="even" r:id="rId9"/>
      <w:footerReference w:type="default" r:id="rId10"/>
      <w:type w:val="oddPage"/>
      <w:pgSz w:w="12240" w:h="15840" w:code="1"/>
      <w:pgMar w:top="576" w:right="576" w:bottom="720" w:left="576" w:header="0" w:footer="1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5D2" w:rsidRDefault="00D665D2">
      <w:r>
        <w:separator/>
      </w:r>
    </w:p>
  </w:endnote>
  <w:endnote w:type="continuationSeparator" w:id="0">
    <w:p w:rsidR="00D665D2" w:rsidRDefault="00D6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F1A" w:rsidRDefault="00C32972">
    <w:pPr>
      <w:jc w:val="center"/>
      <w:rPr>
        <w:rFonts w:ascii="Franklin Gothic Demi Cond" w:hAnsi="Franklin Gothic Demi Cond"/>
        <w:sz w:val="22"/>
      </w:rPr>
    </w:pPr>
    <w:r>
      <w:rPr>
        <w:rFonts w:ascii="Franklin Gothic Demi Cond" w:hAnsi="Franklin Gothic Demi Cond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-85725</wp:posOffset>
              </wp:positionH>
              <wp:positionV relativeFrom="paragraph">
                <wp:posOffset>128905</wp:posOffset>
              </wp:positionV>
              <wp:extent cx="7200900" cy="0"/>
              <wp:effectExtent l="28575" t="33655" r="28575" b="3302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0.15pt" to="560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" o:allowincell="f" strokeweight="4.5pt">
              <v:stroke linestyle="thickThin"/>
            </v:line>
          </w:pict>
        </mc:Fallback>
      </mc:AlternateContent>
    </w:r>
  </w:p>
  <w:p w:rsidR="005F7F1A" w:rsidRDefault="005F7F1A">
    <w:pPr>
      <w:jc w:val="center"/>
      <w:rPr>
        <w:rFonts w:ascii="Franklin Gothic Demi Cond" w:hAnsi="Franklin Gothic Demi Cond"/>
        <w:sz w:val="22"/>
      </w:rPr>
    </w:pPr>
    <w:smartTag w:uri="urn:schemas-microsoft-com:office:smarttags" w:element="address">
      <w:smartTag w:uri="urn:schemas-microsoft-com:office:smarttags" w:element="Street">
        <w:r>
          <w:rPr>
            <w:rFonts w:ascii="Franklin Gothic Demi Cond" w:hAnsi="Franklin Gothic Demi Cond"/>
            <w:sz w:val="22"/>
          </w:rPr>
          <w:t>PO Box 1543</w:t>
        </w:r>
      </w:smartTag>
      <w:r>
        <w:rPr>
          <w:rFonts w:ascii="Franklin Gothic Demi Cond" w:hAnsi="Franklin Gothic Demi Cond"/>
          <w:sz w:val="22"/>
        </w:rPr>
        <w:t xml:space="preserve">, </w:t>
      </w:r>
      <w:smartTag w:uri="urn:schemas-microsoft-com:office:smarttags" w:element="City">
        <w:r>
          <w:rPr>
            <w:rFonts w:ascii="Franklin Gothic Demi Cond" w:hAnsi="Franklin Gothic Demi Cond"/>
            <w:sz w:val="22"/>
          </w:rPr>
          <w:t>Louisville</w:t>
        </w:r>
      </w:smartTag>
      <w:r>
        <w:rPr>
          <w:rFonts w:ascii="Franklin Gothic Demi Cond" w:hAnsi="Franklin Gothic Demi Cond"/>
          <w:sz w:val="22"/>
        </w:rPr>
        <w:t xml:space="preserve">, </w:t>
      </w:r>
      <w:smartTag w:uri="urn:schemas-microsoft-com:office:smarttags" w:element="State">
        <w:r>
          <w:rPr>
            <w:rFonts w:ascii="Franklin Gothic Demi Cond" w:hAnsi="Franklin Gothic Demi Cond"/>
            <w:sz w:val="22"/>
          </w:rPr>
          <w:t>KY</w:t>
        </w:r>
      </w:smartTag>
      <w:r>
        <w:rPr>
          <w:rFonts w:ascii="Franklin Gothic Demi Cond" w:hAnsi="Franklin Gothic Demi Cond"/>
          <w:sz w:val="22"/>
        </w:rPr>
        <w:t xml:space="preserve"> </w:t>
      </w:r>
      <w:smartTag w:uri="urn:schemas-microsoft-com:office:smarttags" w:element="PostalCode">
        <w:r>
          <w:rPr>
            <w:rFonts w:ascii="Franklin Gothic Demi Cond" w:hAnsi="Franklin Gothic Demi Cond"/>
            <w:sz w:val="22"/>
          </w:rPr>
          <w:t>40201</w:t>
        </w:r>
      </w:smartTag>
    </w:smartTag>
    <w:r>
      <w:rPr>
        <w:rFonts w:ascii="Franklin Gothic Demi Cond" w:hAnsi="Franklin Gothic Demi Cond"/>
        <w:sz w:val="22"/>
      </w:rPr>
      <w:t xml:space="preserve"> - Ph: (502) 778-8130   Fax: 778-8173   </w:t>
    </w:r>
    <w:hyperlink r:id="rId1" w:history="1">
      <w:r>
        <w:rPr>
          <w:rStyle w:val="Hyperlink"/>
          <w:rFonts w:ascii="Franklin Gothic Demi Cond" w:hAnsi="Franklin Gothic Demi Cond"/>
          <w:sz w:val="22"/>
        </w:rPr>
        <w:t>KYAll@bellsouth.net</w:t>
      </w:r>
    </w:hyperlink>
  </w:p>
  <w:p w:rsidR="005F7F1A" w:rsidRDefault="005F7F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F1A" w:rsidRDefault="00C32972" w:rsidP="007E575B">
    <w:pPr>
      <w:jc w:val="center"/>
      <w:rPr>
        <w:rFonts w:ascii="Franklin Gothic Demi Cond" w:hAnsi="Franklin Gothic Demi Cond"/>
        <w:sz w:val="22"/>
      </w:rPr>
    </w:pPr>
    <w:r>
      <w:rPr>
        <w:rFonts w:ascii="Arial" w:hAnsi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-85725</wp:posOffset>
              </wp:positionH>
              <wp:positionV relativeFrom="paragraph">
                <wp:posOffset>111760</wp:posOffset>
              </wp:positionV>
              <wp:extent cx="7200900" cy="0"/>
              <wp:effectExtent l="28575" t="35560" r="28575" b="3111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8.8pt" to="560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frHA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" o:allowincell="f" strokeweight="4.5pt">
              <v:stroke linestyle="thickThin"/>
            </v:line>
          </w:pict>
        </mc:Fallback>
      </mc:AlternateContent>
    </w:r>
  </w:p>
  <w:p w:rsidR="007E575B" w:rsidRPr="007E575B" w:rsidRDefault="007E575B" w:rsidP="007E575B">
    <w:pPr>
      <w:autoSpaceDE w:val="0"/>
      <w:autoSpaceDN w:val="0"/>
      <w:adjustRightInd w:val="0"/>
      <w:jc w:val="center"/>
      <w:rPr>
        <w:rFonts w:ascii="Berlin Sans FB Demi" w:hAnsi="Berlin Sans FB Demi" w:cs="Berlin Sans FB Demi"/>
        <w:i/>
        <w:iCs/>
        <w:sz w:val="22"/>
        <w:szCs w:val="22"/>
      </w:rPr>
    </w:pPr>
    <w:r w:rsidRPr="007E575B">
      <w:rPr>
        <w:rFonts w:ascii="Calibri" w:hAnsi="Calibri" w:cs="Calibri"/>
        <w:i/>
        <w:iCs/>
        <w:sz w:val="22"/>
        <w:szCs w:val="22"/>
      </w:rPr>
      <w:t>The Kentucky Alliance Against Racist and Political R</w:t>
    </w:r>
    <w:r w:rsidR="00452A08">
      <w:rPr>
        <w:rFonts w:ascii="Calibri" w:hAnsi="Calibri" w:cs="Calibri"/>
        <w:i/>
        <w:iCs/>
        <w:sz w:val="22"/>
        <w:szCs w:val="22"/>
      </w:rPr>
      <w:t>epression is a 501c3 and</w:t>
    </w:r>
    <w:r w:rsidRPr="007E575B">
      <w:rPr>
        <w:rFonts w:ascii="Calibri" w:hAnsi="Calibri" w:cs="Calibri"/>
        <w:i/>
        <w:iCs/>
        <w:sz w:val="22"/>
        <w:szCs w:val="22"/>
      </w:rPr>
      <w:t xml:space="preserve"> donations are tax deductable.</w:t>
    </w:r>
  </w:p>
  <w:p w:rsidR="005F7F1A" w:rsidRDefault="005F7F1A" w:rsidP="007E575B">
    <w:pPr>
      <w:rPr>
        <w:rFonts w:ascii="Franklin Gothic Demi Cond" w:hAnsi="Franklin Gothic Demi Cond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5D2" w:rsidRDefault="00D665D2">
      <w:r>
        <w:separator/>
      </w:r>
    </w:p>
  </w:footnote>
  <w:footnote w:type="continuationSeparator" w:id="0">
    <w:p w:rsidR="00D665D2" w:rsidRDefault="00D66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90E" w:rsidRDefault="00C32972">
    <w:pPr>
      <w:pStyle w:val="Header"/>
    </w:pPr>
    <w:r>
      <w:rPr>
        <w:noProof/>
        <w:sz w:val="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-156210</wp:posOffset>
              </wp:positionH>
              <wp:positionV relativeFrom="paragraph">
                <wp:posOffset>66675</wp:posOffset>
              </wp:positionV>
              <wp:extent cx="1504950" cy="1047750"/>
              <wp:effectExtent l="0" t="0" r="19050" b="1905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1047750"/>
                      </a:xfrm>
                      <a:prstGeom prst="rect">
                        <a:avLst/>
                      </a:prstGeom>
                      <a:noFill/>
                      <a:ln w="0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090E" w:rsidRPr="00F5476D" w:rsidRDefault="00CF253C" w:rsidP="00CF253C">
                          <w:pPr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"/>
                              <w:szCs w:val="4"/>
                            </w:rPr>
                            <w:t xml:space="preserve">                                                </w:t>
                          </w:r>
                          <w:r w:rsidR="0010090E" w:rsidRPr="00F5476D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PO Box 1543</w:t>
                          </w:r>
                        </w:p>
                        <w:p w:rsidR="0010090E" w:rsidRPr="00F5476D" w:rsidRDefault="0010090E" w:rsidP="0010090E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r w:rsidRPr="00F5476D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Louisville, KY 40201</w:t>
                          </w:r>
                        </w:p>
                        <w:p w:rsidR="0010090E" w:rsidRPr="00F5476D" w:rsidRDefault="0010090E" w:rsidP="0010090E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r w:rsidRPr="00F5476D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Phone 502-778-8130</w:t>
                          </w:r>
                        </w:p>
                        <w:p w:rsidR="0010090E" w:rsidRPr="00F5476D" w:rsidRDefault="0010090E" w:rsidP="0010090E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r w:rsidRPr="00F5476D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Fax 502-778-8173</w:t>
                          </w:r>
                        </w:p>
                        <w:p w:rsidR="0010090E" w:rsidRPr="00F5476D" w:rsidRDefault="00296459" w:rsidP="0010090E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kyall1974@gmail</w:t>
                          </w:r>
                          <w:r w:rsidR="0010090E" w:rsidRPr="00F5476D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.com</w:t>
                          </w:r>
                        </w:p>
                        <w:p w:rsidR="00CF253C" w:rsidRDefault="0010090E" w:rsidP="00CF253C">
                          <w:pPr>
                            <w:jc w:val="center"/>
                            <w:rPr>
                              <w:rFonts w:ascii="Calibri" w:eastAsia="Arial Unicode MS" w:hAnsi="Calibri"/>
                              <w:b/>
                              <w:sz w:val="18"/>
                              <w:szCs w:val="18"/>
                            </w:rPr>
                          </w:pPr>
                          <w:proofErr w:type="gramStart"/>
                          <w:r w:rsidRPr="00F5476D">
                            <w:rPr>
                              <w:rFonts w:ascii="Calibri" w:eastAsia="Arial Unicode MS" w:hAnsi="Calibri"/>
                              <w:b/>
                              <w:sz w:val="18"/>
                              <w:szCs w:val="18"/>
                            </w:rPr>
                            <w:t>facebook.com/</w:t>
                          </w:r>
                          <w:proofErr w:type="spellStart"/>
                          <w:r w:rsidRPr="00F5476D">
                            <w:rPr>
                              <w:rFonts w:ascii="Calibri" w:eastAsia="Arial Unicode MS" w:hAnsi="Calibri"/>
                              <w:b/>
                              <w:sz w:val="18"/>
                              <w:szCs w:val="18"/>
                            </w:rPr>
                            <w:t>kyalliance</w:t>
                          </w:r>
                          <w:proofErr w:type="spellEnd"/>
                          <w:proofErr w:type="gramEnd"/>
                        </w:p>
                        <w:p w:rsidR="00CF253C" w:rsidRDefault="0036346D" w:rsidP="00CF253C">
                          <w:pPr>
                            <w:jc w:val="center"/>
                            <w:rPr>
                              <w:rFonts w:ascii="Calibri" w:eastAsia="Arial Unicode MS" w:hAnsi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Arial Unicode MS" w:hAnsi="Calibri"/>
                              <w:b/>
                              <w:sz w:val="18"/>
                              <w:szCs w:val="18"/>
                            </w:rPr>
                            <w:t>www.</w:t>
                          </w:r>
                          <w:r w:rsidR="00CF253C">
                            <w:rPr>
                              <w:rFonts w:ascii="Calibri" w:eastAsia="Arial Unicode MS" w:hAnsi="Calibri"/>
                              <w:b/>
                              <w:sz w:val="18"/>
                              <w:szCs w:val="18"/>
                            </w:rPr>
                            <w:t>kentuckyalliance.org kentuckyalliance.org</w:t>
                          </w:r>
                        </w:p>
                        <w:p w:rsidR="00CF253C" w:rsidRPr="00F5476D" w:rsidRDefault="00CF253C" w:rsidP="00CF253C">
                          <w:pPr>
                            <w:jc w:val="center"/>
                            <w:rPr>
                              <w:rFonts w:ascii="Calibri" w:eastAsia="Arial Unicode MS" w:hAnsi="Calibri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10090E" w:rsidRDefault="0010090E" w:rsidP="001009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-12.3pt;margin-top:5.25pt;width:118.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" filled="f" strokecolor="white" strokeweight="0">
              <v:stroke dashstyle="1 1" endcap="round"/>
              <v:textbox>
                <w:txbxContent>
                  <w:p w:rsidR="0010090E" w:rsidRPr="00F5476D" w:rsidRDefault="00CF253C" w:rsidP="00CF253C">
                    <w:pPr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sz w:val="4"/>
                        <w:szCs w:val="4"/>
                      </w:rPr>
                      <w:t xml:space="preserve">                                                </w:t>
                    </w:r>
                    <w:r w:rsidR="0010090E" w:rsidRPr="00F5476D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PO Box 1543</w:t>
                    </w:r>
                  </w:p>
                  <w:p w:rsidR="0010090E" w:rsidRPr="00F5476D" w:rsidRDefault="0010090E" w:rsidP="0010090E">
                    <w:pPr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r w:rsidRPr="00F5476D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Louisville, KY 40201</w:t>
                    </w:r>
                  </w:p>
                  <w:p w:rsidR="0010090E" w:rsidRPr="00F5476D" w:rsidRDefault="0010090E" w:rsidP="0010090E">
                    <w:pPr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r w:rsidRPr="00F5476D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Phone 502-778-8130</w:t>
                    </w:r>
                  </w:p>
                  <w:p w:rsidR="0010090E" w:rsidRPr="00F5476D" w:rsidRDefault="0010090E" w:rsidP="0010090E">
                    <w:pPr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r w:rsidRPr="00F5476D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Fax 502-778-8173</w:t>
                    </w:r>
                  </w:p>
                  <w:p w:rsidR="0010090E" w:rsidRPr="00F5476D" w:rsidRDefault="00296459" w:rsidP="0010090E">
                    <w:pPr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kyall1974@gmail</w:t>
                    </w:r>
                    <w:r w:rsidR="0010090E" w:rsidRPr="00F5476D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.com</w:t>
                    </w:r>
                  </w:p>
                  <w:p w:rsidR="00CF253C" w:rsidRDefault="0010090E" w:rsidP="00CF253C">
                    <w:pPr>
                      <w:jc w:val="center"/>
                      <w:rPr>
                        <w:rFonts w:ascii="Calibri" w:eastAsia="Arial Unicode MS" w:hAnsi="Calibri"/>
                        <w:b/>
                        <w:sz w:val="18"/>
                        <w:szCs w:val="18"/>
                      </w:rPr>
                    </w:pPr>
                    <w:proofErr w:type="gramStart"/>
                    <w:r w:rsidRPr="00F5476D">
                      <w:rPr>
                        <w:rFonts w:ascii="Calibri" w:eastAsia="Arial Unicode MS" w:hAnsi="Calibri"/>
                        <w:b/>
                        <w:sz w:val="18"/>
                        <w:szCs w:val="18"/>
                      </w:rPr>
                      <w:t>facebook.com/</w:t>
                    </w:r>
                    <w:proofErr w:type="spellStart"/>
                    <w:r w:rsidRPr="00F5476D">
                      <w:rPr>
                        <w:rFonts w:ascii="Calibri" w:eastAsia="Arial Unicode MS" w:hAnsi="Calibri"/>
                        <w:b/>
                        <w:sz w:val="18"/>
                        <w:szCs w:val="18"/>
                      </w:rPr>
                      <w:t>kyalliance</w:t>
                    </w:r>
                    <w:proofErr w:type="spellEnd"/>
                    <w:proofErr w:type="gramEnd"/>
                  </w:p>
                  <w:p w:rsidR="00CF253C" w:rsidRDefault="0036346D" w:rsidP="00CF253C">
                    <w:pPr>
                      <w:jc w:val="center"/>
                      <w:rPr>
                        <w:rFonts w:ascii="Calibri" w:eastAsia="Arial Unicode MS" w:hAnsi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eastAsia="Arial Unicode MS" w:hAnsi="Calibri"/>
                        <w:b/>
                        <w:sz w:val="18"/>
                        <w:szCs w:val="18"/>
                      </w:rPr>
                      <w:t>www.</w:t>
                    </w:r>
                    <w:r w:rsidR="00CF253C">
                      <w:rPr>
                        <w:rFonts w:ascii="Calibri" w:eastAsia="Arial Unicode MS" w:hAnsi="Calibri"/>
                        <w:b/>
                        <w:sz w:val="18"/>
                        <w:szCs w:val="18"/>
                      </w:rPr>
                      <w:t>kentuckyalliance.org kentuckyalliance.org</w:t>
                    </w:r>
                  </w:p>
                  <w:p w:rsidR="00CF253C" w:rsidRPr="00F5476D" w:rsidRDefault="00CF253C" w:rsidP="00CF253C">
                    <w:pPr>
                      <w:jc w:val="center"/>
                      <w:rPr>
                        <w:rFonts w:ascii="Calibri" w:eastAsia="Arial Unicode MS" w:hAnsi="Calibri"/>
                        <w:b/>
                        <w:sz w:val="18"/>
                        <w:szCs w:val="18"/>
                      </w:rPr>
                    </w:pPr>
                  </w:p>
                  <w:p w:rsidR="0010090E" w:rsidRDefault="0010090E" w:rsidP="0010090E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5539740</wp:posOffset>
              </wp:positionH>
              <wp:positionV relativeFrom="paragraph">
                <wp:posOffset>66675</wp:posOffset>
              </wp:positionV>
              <wp:extent cx="1787525" cy="942975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7525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76D" w:rsidRPr="00F5476D" w:rsidRDefault="00F5476D" w:rsidP="00F5476D">
                          <w:pPr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12"/>
                              <w:szCs w:val="12"/>
                            </w:rPr>
                          </w:pPr>
                        </w:p>
                        <w:p w:rsidR="00F5476D" w:rsidRPr="00F5476D" w:rsidRDefault="00F5476D" w:rsidP="00F5476D">
                          <w:pPr>
                            <w:jc w:val="center"/>
                            <w:rPr>
                              <w:rFonts w:ascii="Calibri" w:hAnsi="Calibri"/>
                              <w:b/>
                              <w:i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</w:rPr>
                            <w:t xml:space="preserve">Our </w:t>
                          </w:r>
                          <w:r w:rsidRPr="00F5476D">
                            <w:rPr>
                              <w:rFonts w:ascii="Calibri" w:hAnsi="Calibri"/>
                              <w:b/>
                              <w:i/>
                            </w:rPr>
                            <w:t>Founding Members</w:t>
                          </w:r>
                        </w:p>
                        <w:p w:rsidR="00F5476D" w:rsidRPr="00793DCC" w:rsidRDefault="00F5476D" w:rsidP="00177467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Anne Braden 1924-2006</w:t>
                          </w:r>
                        </w:p>
                        <w:p w:rsidR="005A78C3" w:rsidRPr="005A78C3" w:rsidRDefault="005A78C3" w:rsidP="00177467">
                          <w:pPr>
                            <w:widowControl w:val="0"/>
                            <w:jc w:val="center"/>
                            <w:rPr>
                              <w:rFonts w:ascii="Calibri" w:hAnsi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5A78C3">
                            <w:rPr>
                              <w:rFonts w:ascii="Calibri" w:hAnsi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Bob Cunningham   Angela Davis   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5A78C3">
                            <w:rPr>
                              <w:rFonts w:ascii="Calibri" w:hAnsi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Suzy Post</w:t>
                          </w:r>
                          <w:r w:rsidR="00177467">
                            <w:rPr>
                              <w:rFonts w:ascii="Calibri" w:hAnsi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1933-2019</w:t>
                          </w:r>
                        </w:p>
                        <w:p w:rsidR="005A78C3" w:rsidRDefault="005A78C3" w:rsidP="005A78C3">
                          <w:pPr>
                            <w:widowControl w:val="0"/>
                            <w:rPr>
                              <w:rFonts w:ascii="Bodoni MT" w:hAnsi="Bodoni MT"/>
                              <w:sz w:val="20"/>
                              <w:szCs w:val="20"/>
                            </w:rPr>
                          </w:pPr>
                          <w:r>
                            <w:t> </w:t>
                          </w:r>
                        </w:p>
                        <w:p w:rsidR="00F5476D" w:rsidRDefault="00F5476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9" type="#_x0000_t202" style="position:absolute;margin-left:436.2pt;margin-top:5.25pt;width:140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" stroked="f">
              <v:textbox>
                <w:txbxContent>
                  <w:p w:rsidR="00F5476D" w:rsidRPr="00F5476D" w:rsidRDefault="00F5476D" w:rsidP="00F5476D">
                    <w:pPr>
                      <w:jc w:val="center"/>
                      <w:rPr>
                        <w:rFonts w:ascii="Calibri" w:hAnsi="Calibri"/>
                        <w:b/>
                        <w:i/>
                        <w:sz w:val="12"/>
                        <w:szCs w:val="12"/>
                      </w:rPr>
                    </w:pPr>
                  </w:p>
                  <w:p w:rsidR="00F5476D" w:rsidRPr="00F5476D" w:rsidRDefault="00F5476D" w:rsidP="00F5476D">
                    <w:pPr>
                      <w:jc w:val="center"/>
                      <w:rPr>
                        <w:rFonts w:ascii="Calibri" w:hAnsi="Calibri"/>
                        <w:b/>
                        <w:i/>
                      </w:rPr>
                    </w:pPr>
                    <w:r>
                      <w:rPr>
                        <w:rFonts w:ascii="Calibri" w:hAnsi="Calibri"/>
                        <w:b/>
                        <w:i/>
                      </w:rPr>
                      <w:t xml:space="preserve">Our </w:t>
                    </w:r>
                    <w:r w:rsidRPr="00F5476D">
                      <w:rPr>
                        <w:rFonts w:ascii="Calibri" w:hAnsi="Calibri"/>
                        <w:b/>
                        <w:i/>
                      </w:rPr>
                      <w:t>Founding Members</w:t>
                    </w:r>
                  </w:p>
                  <w:p w:rsidR="00F5476D" w:rsidRPr="00793DCC" w:rsidRDefault="00F5476D" w:rsidP="00177467">
                    <w:pPr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Anne Braden 1924-2006</w:t>
                    </w:r>
                  </w:p>
                  <w:p w:rsidR="005A78C3" w:rsidRPr="005A78C3" w:rsidRDefault="005A78C3" w:rsidP="00177467">
                    <w:pPr>
                      <w:widowControl w:val="0"/>
                      <w:jc w:val="center"/>
                      <w:rPr>
                        <w:rFonts w:ascii="Calibri" w:hAnsi="Calibri"/>
                        <w:b/>
                        <w:bCs/>
                        <w:sz w:val="18"/>
                        <w:szCs w:val="18"/>
                      </w:rPr>
                    </w:pPr>
                    <w:r w:rsidRPr="005A78C3">
                      <w:rPr>
                        <w:rFonts w:ascii="Calibri" w:hAnsi="Calibri"/>
                        <w:b/>
                        <w:bCs/>
                        <w:sz w:val="18"/>
                        <w:szCs w:val="18"/>
                      </w:rPr>
                      <w:t xml:space="preserve">Bob Cunningham   Angela Davis   </w:t>
                    </w:r>
                    <w:r>
                      <w:rPr>
                        <w:rFonts w:ascii="Calibri" w:hAnsi="Calibr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Pr="005A78C3">
                      <w:rPr>
                        <w:rFonts w:ascii="Calibri" w:hAnsi="Calibri"/>
                        <w:b/>
                        <w:bCs/>
                        <w:sz w:val="18"/>
                        <w:szCs w:val="18"/>
                      </w:rPr>
                      <w:t xml:space="preserve"> Suzy Post</w:t>
                    </w:r>
                    <w:r w:rsidR="00177467">
                      <w:rPr>
                        <w:rFonts w:ascii="Calibri" w:hAnsi="Calibri"/>
                        <w:b/>
                        <w:bCs/>
                        <w:sz w:val="18"/>
                        <w:szCs w:val="18"/>
                      </w:rPr>
                      <w:t xml:space="preserve"> 1933-2019</w:t>
                    </w:r>
                  </w:p>
                  <w:p w:rsidR="005A78C3" w:rsidRDefault="005A78C3" w:rsidP="005A78C3">
                    <w:pPr>
                      <w:widowControl w:val="0"/>
                      <w:rPr>
                        <w:rFonts w:ascii="Bodoni MT" w:hAnsi="Bodoni MT"/>
                        <w:sz w:val="20"/>
                        <w:szCs w:val="20"/>
                      </w:rPr>
                    </w:pPr>
                    <w:r>
                      <w:t> </w:t>
                    </w:r>
                  </w:p>
                  <w:p w:rsidR="00F5476D" w:rsidRDefault="00F5476D"/>
                </w:txbxContent>
              </v:textbox>
            </v:shape>
          </w:pict>
        </mc:Fallback>
      </mc:AlternateContent>
    </w:r>
  </w:p>
  <w:p w:rsidR="005F7F1A" w:rsidRPr="0010090E" w:rsidRDefault="00F5476D">
    <w:pPr>
      <w:pStyle w:val="Header"/>
    </w:pPr>
    <w:r>
      <w:t xml:space="preserve">                             </w:t>
    </w:r>
    <w:r w:rsidR="00F54DEA">
      <w:rPr>
        <w:noProof/>
      </w:rPr>
      <w:drawing>
        <wp:inline distT="0" distB="0" distL="0" distR="0">
          <wp:extent cx="4352925" cy="895350"/>
          <wp:effectExtent l="19050" t="0" r="9525" b="0"/>
          <wp:docPr id="1" name="Picture 1" descr="KYAll - 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YAll - Logo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  <w:p w:rsidR="005F7F1A" w:rsidRDefault="005F7F1A">
    <w:pPr>
      <w:pStyle w:val="Header"/>
      <w:rPr>
        <w:sz w:val="4"/>
      </w:rPr>
    </w:pPr>
  </w:p>
  <w:p w:rsidR="00A81C5E" w:rsidRDefault="00A81C5E">
    <w:pPr>
      <w:pStyle w:val="Header"/>
      <w:rPr>
        <w:sz w:val="4"/>
      </w:rPr>
    </w:pPr>
    <w:r>
      <w:rPr>
        <w:sz w:val="4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5F7F1A" w:rsidRDefault="005F7F1A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7C280A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8F299A"/>
    <w:multiLevelType w:val="hybridMultilevel"/>
    <w:tmpl w:val="540A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710BE"/>
    <w:multiLevelType w:val="hybridMultilevel"/>
    <w:tmpl w:val="0C1CD5A6"/>
    <w:lvl w:ilvl="0" w:tplc="813E9C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C0AD00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2F0C95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B9AC83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F84F58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D14B38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69C526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2B6F6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DE977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725773D"/>
    <w:multiLevelType w:val="hybridMultilevel"/>
    <w:tmpl w:val="8848974C"/>
    <w:lvl w:ilvl="0" w:tplc="4D345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469B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BC6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E6F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D243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E4D6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427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CA87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7C17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0702AC"/>
    <w:multiLevelType w:val="hybridMultilevel"/>
    <w:tmpl w:val="3F9CB79A"/>
    <w:lvl w:ilvl="0" w:tplc="ABFED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2D6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503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2E11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446E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C41E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5A1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56E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204C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694660"/>
    <w:multiLevelType w:val="hybridMultilevel"/>
    <w:tmpl w:val="0958EF74"/>
    <w:lvl w:ilvl="0" w:tplc="E2022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07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C46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678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B807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5AB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673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E208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6A9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2F"/>
    <w:rsid w:val="00021AE7"/>
    <w:rsid w:val="000243C5"/>
    <w:rsid w:val="00036DF3"/>
    <w:rsid w:val="00070E18"/>
    <w:rsid w:val="000747C4"/>
    <w:rsid w:val="00092C3B"/>
    <w:rsid w:val="000B5AE0"/>
    <w:rsid w:val="000B7642"/>
    <w:rsid w:val="000C5B79"/>
    <w:rsid w:val="000E17AE"/>
    <w:rsid w:val="000F44CA"/>
    <w:rsid w:val="0010090E"/>
    <w:rsid w:val="001012B0"/>
    <w:rsid w:val="0010407E"/>
    <w:rsid w:val="001139DB"/>
    <w:rsid w:val="001179EC"/>
    <w:rsid w:val="00142CED"/>
    <w:rsid w:val="00147A39"/>
    <w:rsid w:val="00157440"/>
    <w:rsid w:val="00177467"/>
    <w:rsid w:val="001A353D"/>
    <w:rsid w:val="001C04C8"/>
    <w:rsid w:val="001D1B75"/>
    <w:rsid w:val="00203B02"/>
    <w:rsid w:val="00227620"/>
    <w:rsid w:val="00250342"/>
    <w:rsid w:val="00275CF1"/>
    <w:rsid w:val="00282561"/>
    <w:rsid w:val="0029387B"/>
    <w:rsid w:val="00296459"/>
    <w:rsid w:val="002C7594"/>
    <w:rsid w:val="002D3A15"/>
    <w:rsid w:val="002D5DBB"/>
    <w:rsid w:val="002D7D19"/>
    <w:rsid w:val="002E351A"/>
    <w:rsid w:val="002F2954"/>
    <w:rsid w:val="002F2F6C"/>
    <w:rsid w:val="002F51DF"/>
    <w:rsid w:val="002F7036"/>
    <w:rsid w:val="00307410"/>
    <w:rsid w:val="00336997"/>
    <w:rsid w:val="00346880"/>
    <w:rsid w:val="00362589"/>
    <w:rsid w:val="0036346D"/>
    <w:rsid w:val="00365210"/>
    <w:rsid w:val="003726F4"/>
    <w:rsid w:val="0038291B"/>
    <w:rsid w:val="003A7126"/>
    <w:rsid w:val="003B3551"/>
    <w:rsid w:val="003C5AC1"/>
    <w:rsid w:val="003C738D"/>
    <w:rsid w:val="003D0E09"/>
    <w:rsid w:val="003F2595"/>
    <w:rsid w:val="00416393"/>
    <w:rsid w:val="004440E3"/>
    <w:rsid w:val="00452378"/>
    <w:rsid w:val="00452A08"/>
    <w:rsid w:val="00455537"/>
    <w:rsid w:val="004659F1"/>
    <w:rsid w:val="004A7084"/>
    <w:rsid w:val="004F34B8"/>
    <w:rsid w:val="0050273D"/>
    <w:rsid w:val="00517E59"/>
    <w:rsid w:val="0052022C"/>
    <w:rsid w:val="005324DA"/>
    <w:rsid w:val="005676C8"/>
    <w:rsid w:val="00583927"/>
    <w:rsid w:val="00593150"/>
    <w:rsid w:val="005A4657"/>
    <w:rsid w:val="005A78C3"/>
    <w:rsid w:val="005B2096"/>
    <w:rsid w:val="005C6247"/>
    <w:rsid w:val="005E25CF"/>
    <w:rsid w:val="005F4C11"/>
    <w:rsid w:val="005F7F1A"/>
    <w:rsid w:val="00604EF3"/>
    <w:rsid w:val="0062084A"/>
    <w:rsid w:val="00653C8F"/>
    <w:rsid w:val="00690809"/>
    <w:rsid w:val="006A07F7"/>
    <w:rsid w:val="006A649F"/>
    <w:rsid w:val="006C2C32"/>
    <w:rsid w:val="006C2FAE"/>
    <w:rsid w:val="006D59EF"/>
    <w:rsid w:val="006E38B8"/>
    <w:rsid w:val="006E79C4"/>
    <w:rsid w:val="006F76A2"/>
    <w:rsid w:val="00700886"/>
    <w:rsid w:val="007213AF"/>
    <w:rsid w:val="00722A8D"/>
    <w:rsid w:val="007346C1"/>
    <w:rsid w:val="0075611D"/>
    <w:rsid w:val="00757EB5"/>
    <w:rsid w:val="00774DB8"/>
    <w:rsid w:val="00777727"/>
    <w:rsid w:val="007819DD"/>
    <w:rsid w:val="00784A13"/>
    <w:rsid w:val="00793DCC"/>
    <w:rsid w:val="007A4DC5"/>
    <w:rsid w:val="007C57C6"/>
    <w:rsid w:val="007D1714"/>
    <w:rsid w:val="007E5615"/>
    <w:rsid w:val="007E575B"/>
    <w:rsid w:val="007F5919"/>
    <w:rsid w:val="00837445"/>
    <w:rsid w:val="0084067A"/>
    <w:rsid w:val="008A1D95"/>
    <w:rsid w:val="008A7D47"/>
    <w:rsid w:val="008B5F4D"/>
    <w:rsid w:val="008C6A15"/>
    <w:rsid w:val="00902D01"/>
    <w:rsid w:val="00903E33"/>
    <w:rsid w:val="009204C5"/>
    <w:rsid w:val="00934022"/>
    <w:rsid w:val="00934750"/>
    <w:rsid w:val="00935D5C"/>
    <w:rsid w:val="00973EBB"/>
    <w:rsid w:val="009813DE"/>
    <w:rsid w:val="00987361"/>
    <w:rsid w:val="00990A35"/>
    <w:rsid w:val="009B1BC5"/>
    <w:rsid w:val="009C1037"/>
    <w:rsid w:val="009C2179"/>
    <w:rsid w:val="009E3F54"/>
    <w:rsid w:val="00A45CD9"/>
    <w:rsid w:val="00A538C7"/>
    <w:rsid w:val="00A53984"/>
    <w:rsid w:val="00A65D48"/>
    <w:rsid w:val="00A81C5E"/>
    <w:rsid w:val="00AA7C21"/>
    <w:rsid w:val="00AF5AF6"/>
    <w:rsid w:val="00AF7BF7"/>
    <w:rsid w:val="00B16746"/>
    <w:rsid w:val="00B40104"/>
    <w:rsid w:val="00B40D6B"/>
    <w:rsid w:val="00B41677"/>
    <w:rsid w:val="00B4376C"/>
    <w:rsid w:val="00B703DF"/>
    <w:rsid w:val="00B9187A"/>
    <w:rsid w:val="00B93115"/>
    <w:rsid w:val="00B9574F"/>
    <w:rsid w:val="00BA2DB9"/>
    <w:rsid w:val="00BB07FF"/>
    <w:rsid w:val="00BC69E5"/>
    <w:rsid w:val="00BE05DE"/>
    <w:rsid w:val="00BE698C"/>
    <w:rsid w:val="00BF52C9"/>
    <w:rsid w:val="00C1103C"/>
    <w:rsid w:val="00C11A28"/>
    <w:rsid w:val="00C22642"/>
    <w:rsid w:val="00C32972"/>
    <w:rsid w:val="00C3667F"/>
    <w:rsid w:val="00C53072"/>
    <w:rsid w:val="00C67397"/>
    <w:rsid w:val="00CA3804"/>
    <w:rsid w:val="00CA57DA"/>
    <w:rsid w:val="00CB5DED"/>
    <w:rsid w:val="00CC4DB3"/>
    <w:rsid w:val="00CF0E5E"/>
    <w:rsid w:val="00CF253C"/>
    <w:rsid w:val="00CF2C39"/>
    <w:rsid w:val="00D13F29"/>
    <w:rsid w:val="00D521D4"/>
    <w:rsid w:val="00D57E9A"/>
    <w:rsid w:val="00D665D2"/>
    <w:rsid w:val="00D832C9"/>
    <w:rsid w:val="00D877A7"/>
    <w:rsid w:val="00DB1D84"/>
    <w:rsid w:val="00DC7D56"/>
    <w:rsid w:val="00DE13B8"/>
    <w:rsid w:val="00DE2C35"/>
    <w:rsid w:val="00DF3FB1"/>
    <w:rsid w:val="00DF7FFC"/>
    <w:rsid w:val="00E000AA"/>
    <w:rsid w:val="00E04409"/>
    <w:rsid w:val="00E1716E"/>
    <w:rsid w:val="00E479DB"/>
    <w:rsid w:val="00E52F24"/>
    <w:rsid w:val="00E62193"/>
    <w:rsid w:val="00E63637"/>
    <w:rsid w:val="00E775DA"/>
    <w:rsid w:val="00E8139B"/>
    <w:rsid w:val="00E8321B"/>
    <w:rsid w:val="00E838AF"/>
    <w:rsid w:val="00E90D70"/>
    <w:rsid w:val="00E9472A"/>
    <w:rsid w:val="00E95C1C"/>
    <w:rsid w:val="00EB25FA"/>
    <w:rsid w:val="00EB7BED"/>
    <w:rsid w:val="00ED17B4"/>
    <w:rsid w:val="00ED577E"/>
    <w:rsid w:val="00ED75DA"/>
    <w:rsid w:val="00EE0395"/>
    <w:rsid w:val="00EF1EF2"/>
    <w:rsid w:val="00F3072F"/>
    <w:rsid w:val="00F40786"/>
    <w:rsid w:val="00F5476D"/>
    <w:rsid w:val="00F54DEA"/>
    <w:rsid w:val="00F63CEB"/>
    <w:rsid w:val="00F73C9B"/>
    <w:rsid w:val="00F77648"/>
    <w:rsid w:val="00FA077A"/>
    <w:rsid w:val="00FC2FF9"/>
    <w:rsid w:val="00FE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34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0342"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rsid w:val="00250342"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5034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</w:rPr>
  </w:style>
  <w:style w:type="paragraph" w:styleId="EnvelopeReturn">
    <w:name w:val="envelope return"/>
    <w:basedOn w:val="Normal"/>
    <w:rsid w:val="00250342"/>
    <w:rPr>
      <w:rFonts w:ascii="Arial" w:hAnsi="Arial" w:cs="Arial"/>
      <w:b/>
    </w:rPr>
  </w:style>
  <w:style w:type="paragraph" w:styleId="Header">
    <w:name w:val="header"/>
    <w:basedOn w:val="Normal"/>
    <w:rsid w:val="002503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0342"/>
    <w:pPr>
      <w:tabs>
        <w:tab w:val="center" w:pos="4320"/>
        <w:tab w:val="right" w:pos="8640"/>
      </w:tabs>
    </w:pPr>
  </w:style>
  <w:style w:type="character" w:styleId="Hyperlink">
    <w:name w:val="Hyperlink"/>
    <w:rsid w:val="00250342"/>
    <w:rPr>
      <w:color w:val="0000FF"/>
      <w:u w:val="single"/>
    </w:rPr>
  </w:style>
  <w:style w:type="paragraph" w:styleId="BalloonText">
    <w:name w:val="Balloon Text"/>
    <w:basedOn w:val="Normal"/>
    <w:semiHidden/>
    <w:rsid w:val="00250342"/>
    <w:rPr>
      <w:rFonts w:ascii="Tahoma" w:hAnsi="Tahoma" w:cs="Lucida Sans"/>
      <w:sz w:val="16"/>
      <w:szCs w:val="16"/>
    </w:rPr>
  </w:style>
  <w:style w:type="paragraph" w:styleId="BodyText">
    <w:name w:val="Body Text"/>
    <w:basedOn w:val="Normal"/>
    <w:rsid w:val="00250342"/>
    <w:rPr>
      <w:rFonts w:ascii="Arial" w:hAnsi="Arial"/>
      <w:b/>
      <w:sz w:val="28"/>
      <w:szCs w:val="20"/>
    </w:rPr>
  </w:style>
  <w:style w:type="character" w:styleId="PageNumber">
    <w:name w:val="page number"/>
    <w:basedOn w:val="DefaultParagraphFont"/>
    <w:rsid w:val="00250342"/>
  </w:style>
  <w:style w:type="character" w:styleId="FollowedHyperlink">
    <w:name w:val="FollowedHyperlink"/>
    <w:rsid w:val="00250342"/>
    <w:rPr>
      <w:color w:val="800080"/>
      <w:u w:val="single"/>
    </w:rPr>
  </w:style>
  <w:style w:type="paragraph" w:styleId="HTMLPreformatted">
    <w:name w:val="HTML Preformatted"/>
    <w:basedOn w:val="Normal"/>
    <w:rsid w:val="00E52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6F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B5F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34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0342"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rsid w:val="00250342"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5034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</w:rPr>
  </w:style>
  <w:style w:type="paragraph" w:styleId="EnvelopeReturn">
    <w:name w:val="envelope return"/>
    <w:basedOn w:val="Normal"/>
    <w:rsid w:val="00250342"/>
    <w:rPr>
      <w:rFonts w:ascii="Arial" w:hAnsi="Arial" w:cs="Arial"/>
      <w:b/>
    </w:rPr>
  </w:style>
  <w:style w:type="paragraph" w:styleId="Header">
    <w:name w:val="header"/>
    <w:basedOn w:val="Normal"/>
    <w:rsid w:val="002503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0342"/>
    <w:pPr>
      <w:tabs>
        <w:tab w:val="center" w:pos="4320"/>
        <w:tab w:val="right" w:pos="8640"/>
      </w:tabs>
    </w:pPr>
  </w:style>
  <w:style w:type="character" w:styleId="Hyperlink">
    <w:name w:val="Hyperlink"/>
    <w:rsid w:val="00250342"/>
    <w:rPr>
      <w:color w:val="0000FF"/>
      <w:u w:val="single"/>
    </w:rPr>
  </w:style>
  <w:style w:type="paragraph" w:styleId="BalloonText">
    <w:name w:val="Balloon Text"/>
    <w:basedOn w:val="Normal"/>
    <w:semiHidden/>
    <w:rsid w:val="00250342"/>
    <w:rPr>
      <w:rFonts w:ascii="Tahoma" w:hAnsi="Tahoma" w:cs="Lucida Sans"/>
      <w:sz w:val="16"/>
      <w:szCs w:val="16"/>
    </w:rPr>
  </w:style>
  <w:style w:type="paragraph" w:styleId="BodyText">
    <w:name w:val="Body Text"/>
    <w:basedOn w:val="Normal"/>
    <w:rsid w:val="00250342"/>
    <w:rPr>
      <w:rFonts w:ascii="Arial" w:hAnsi="Arial"/>
      <w:b/>
      <w:sz w:val="28"/>
      <w:szCs w:val="20"/>
    </w:rPr>
  </w:style>
  <w:style w:type="character" w:styleId="PageNumber">
    <w:name w:val="page number"/>
    <w:basedOn w:val="DefaultParagraphFont"/>
    <w:rsid w:val="00250342"/>
  </w:style>
  <w:style w:type="character" w:styleId="FollowedHyperlink">
    <w:name w:val="FollowedHyperlink"/>
    <w:rsid w:val="00250342"/>
    <w:rPr>
      <w:color w:val="800080"/>
      <w:u w:val="single"/>
    </w:rPr>
  </w:style>
  <w:style w:type="paragraph" w:styleId="HTMLPreformatted">
    <w:name w:val="HTML Preformatted"/>
    <w:basedOn w:val="Normal"/>
    <w:rsid w:val="00E52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6F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B5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YAll@bellsouth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</Company>
  <LinksUpToDate>false</LinksUpToDate>
  <CharactersWithSpaces>292</CharactersWithSpaces>
  <SharedDoc>false</SharedDoc>
  <HLinks>
    <vt:vector size="12" baseType="variant">
      <vt:variant>
        <vt:i4>8257606</vt:i4>
      </vt:variant>
      <vt:variant>
        <vt:i4>0</vt:i4>
      </vt:variant>
      <vt:variant>
        <vt:i4>0</vt:i4>
      </vt:variant>
      <vt:variant>
        <vt:i4>5</vt:i4>
      </vt:variant>
      <vt:variant>
        <vt:lpwstr>mailto:KYAll@bellsouth.net</vt:lpwstr>
      </vt:variant>
      <vt:variant>
        <vt:lpwstr/>
      </vt:variant>
      <vt:variant>
        <vt:i4>7536758</vt:i4>
      </vt:variant>
      <vt:variant>
        <vt:i4>0</vt:i4>
      </vt:variant>
      <vt:variant>
        <vt:i4>0</vt:i4>
      </vt:variant>
      <vt:variant>
        <vt:i4>5</vt:i4>
      </vt:variant>
      <vt:variant>
        <vt:lpwstr>http://www.louisvillepeace.org/kentucky-alliance-against-racist-and-political-repression.html 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Kentucky Alliance</dc:creator>
  <cp:lastModifiedBy>Antonio</cp:lastModifiedBy>
  <cp:revision>5</cp:revision>
  <cp:lastPrinted>2016-11-15T00:44:00Z</cp:lastPrinted>
  <dcterms:created xsi:type="dcterms:W3CDTF">2020-04-14T00:04:00Z</dcterms:created>
  <dcterms:modified xsi:type="dcterms:W3CDTF">2020-04-14T00:20:00Z</dcterms:modified>
</cp:coreProperties>
</file>