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1A" w:rsidRDefault="009A1275" w:rsidP="00D877A7">
      <w:pPr>
        <w:pStyle w:val="Header"/>
        <w:pBdr>
          <w:left w:val="single" w:sz="4" w:space="4" w:color="auto"/>
        </w:pBdr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5080</wp:posOffset>
                </wp:positionV>
                <wp:extent cx="1457325" cy="840803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840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5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58"/>
                            </w:tblGrid>
                            <w:tr w:rsidR="0010090E" w:rsidRPr="006D59EF" w:rsidTr="00D877A7">
                              <w:tc>
                                <w:tcPr>
                                  <w:tcW w:w="235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0090E" w:rsidRPr="002544E8" w:rsidRDefault="002544E8" w:rsidP="002544E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Executive Officers</w:t>
                                  </w:r>
                                </w:p>
                              </w:tc>
                            </w:tr>
                            <w:tr w:rsidR="004C7128" w:rsidRPr="006D59EF" w:rsidTr="00D877A7">
                              <w:tc>
                                <w:tcPr>
                                  <w:tcW w:w="2358" w:type="dxa"/>
                                </w:tcPr>
                                <w:p w:rsidR="004C7128" w:rsidRPr="00F100D9" w:rsidRDefault="004C7128" w:rsidP="00C52828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 w:rsidRPr="00F100D9"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  <w:u w:val="single"/>
                                    </w:rPr>
                                    <w:t>Co-chairs</w:t>
                                  </w:r>
                                </w:p>
                              </w:tc>
                            </w:tr>
                            <w:tr w:rsidR="004C7128" w:rsidRPr="006D59EF" w:rsidTr="00D877A7">
                              <w:tc>
                                <w:tcPr>
                                  <w:tcW w:w="2358" w:type="dxa"/>
                                </w:tcPr>
                                <w:p w:rsidR="004C7128" w:rsidRDefault="004C7128" w:rsidP="00C52828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>Shameka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Parrish-Wright</w:t>
                                  </w:r>
                                </w:p>
                                <w:p w:rsidR="004C7128" w:rsidRPr="00F100D9" w:rsidRDefault="004C7128" w:rsidP="00C52828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>Tyra Walker</w:t>
                                  </w:r>
                                </w:p>
                              </w:tc>
                            </w:tr>
                            <w:tr w:rsidR="004C7128" w:rsidRPr="006D59EF" w:rsidTr="00D877A7">
                              <w:tc>
                                <w:tcPr>
                                  <w:tcW w:w="2358" w:type="dxa"/>
                                </w:tcPr>
                                <w:p w:rsidR="004C7128" w:rsidRPr="006D59EF" w:rsidRDefault="004C7128" w:rsidP="00C52828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>Dre Dawson</w:t>
                                  </w:r>
                                </w:p>
                              </w:tc>
                            </w:tr>
                            <w:tr w:rsidR="004C7128" w:rsidRPr="006D59EF" w:rsidTr="00D877A7">
                              <w:tc>
                                <w:tcPr>
                                  <w:tcW w:w="2358" w:type="dxa"/>
                                </w:tcPr>
                                <w:p w:rsidR="004C7128" w:rsidRPr="006D59EF" w:rsidRDefault="004C7128" w:rsidP="00F9447B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4C7128" w:rsidRPr="006D59EF" w:rsidTr="00D877A7">
                              <w:tc>
                                <w:tcPr>
                                  <w:tcW w:w="2358" w:type="dxa"/>
                                </w:tcPr>
                                <w:p w:rsidR="004C7128" w:rsidRDefault="004C7128" w:rsidP="002544E8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 </w:t>
                                  </w:r>
                                  <w:r w:rsidRPr="00560727"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  <w:u w:val="single"/>
                                    </w:rPr>
                                    <w:t>Secretaries</w:t>
                                  </w:r>
                                </w:p>
                                <w:p w:rsidR="004C7128" w:rsidRDefault="004C7128" w:rsidP="004C7128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>SaMika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Ellis    </w:t>
                                  </w:r>
                                </w:p>
                                <w:p w:rsidR="004C7128" w:rsidRDefault="004C7128" w:rsidP="004C7128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>Petia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Edison</w:t>
                                  </w:r>
                                </w:p>
                                <w:p w:rsidR="004C7128" w:rsidRPr="00560727" w:rsidRDefault="004C7128" w:rsidP="00F9447B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C7128" w:rsidRPr="006D59EF" w:rsidTr="00D877A7">
                              <w:trPr>
                                <w:trHeight w:val="363"/>
                              </w:trPr>
                              <w:tc>
                                <w:tcPr>
                                  <w:tcW w:w="2358" w:type="dxa"/>
                                </w:tcPr>
                                <w:p w:rsidR="004C7128" w:rsidRDefault="004C7128" w:rsidP="007C09A8">
                                  <w:pPr>
                                    <w:contextualSpacing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 w:rsidRPr="00560727"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  <w:u w:val="single"/>
                                    </w:rPr>
                                    <w:t>Treasurer</w:t>
                                  </w:r>
                                </w:p>
                                <w:p w:rsidR="007C09A8" w:rsidRPr="007C09A8" w:rsidRDefault="007C09A8" w:rsidP="007C09A8">
                                  <w:pPr>
                                    <w:contextualSpacing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7C09A8"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Antonio Wickliffe</w:t>
                                  </w:r>
                                </w:p>
                              </w:tc>
                            </w:tr>
                            <w:tr w:rsidR="004C7128" w:rsidRPr="006D59EF" w:rsidTr="00D877A7">
                              <w:trPr>
                                <w:trHeight w:val="162"/>
                              </w:trPr>
                              <w:tc>
                                <w:tcPr>
                                  <w:tcW w:w="2358" w:type="dxa"/>
                                </w:tcPr>
                                <w:p w:rsidR="004C7128" w:rsidRPr="006D59EF" w:rsidRDefault="004C7128" w:rsidP="007C09A8">
                                  <w:pPr>
                                    <w:contextualSpacing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</w:tc>
                            </w:tr>
                            <w:tr w:rsidR="004C7128" w:rsidRPr="006D59EF" w:rsidTr="00D877A7">
                              <w:trPr>
                                <w:trHeight w:val="162"/>
                              </w:trPr>
                              <w:tc>
                                <w:tcPr>
                                  <w:tcW w:w="2358" w:type="dxa"/>
                                </w:tcPr>
                                <w:p w:rsidR="004C7128" w:rsidRPr="00671BAF" w:rsidRDefault="00671BAF" w:rsidP="00F9447B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    </w:t>
                                  </w:r>
                                  <w:r w:rsidR="004C7128" w:rsidRPr="00560727"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  <w:u w:val="single"/>
                                    </w:rPr>
                                    <w:t>Board</w:t>
                                  </w:r>
                                </w:p>
                                <w:p w:rsidR="004C7128" w:rsidRPr="00BA3BC9" w:rsidRDefault="00671BAF" w:rsidP="00F9447B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</w:t>
                                  </w:r>
                                  <w:r w:rsidR="004C7128"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>Gay Adelman</w:t>
                                  </w:r>
                                </w:p>
                              </w:tc>
                            </w:tr>
                            <w:tr w:rsidR="004C7128" w:rsidRPr="006D59EF" w:rsidTr="00D877A7">
                              <w:trPr>
                                <w:trHeight w:val="162"/>
                              </w:trPr>
                              <w:tc>
                                <w:tcPr>
                                  <w:tcW w:w="2358" w:type="dxa"/>
                                </w:tcPr>
                                <w:p w:rsidR="004C7128" w:rsidRDefault="00671BAF" w:rsidP="00F9447B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</w:t>
                                  </w:r>
                                  <w:r w:rsidR="004C7128"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>James Alexander</w:t>
                                  </w:r>
                                </w:p>
                                <w:p w:rsidR="004C7128" w:rsidRDefault="004C7128" w:rsidP="00F9447B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Eddie Davis</w:t>
                                  </w:r>
                                </w:p>
                                <w:p w:rsidR="004C7128" w:rsidRDefault="004C7128" w:rsidP="00F9447B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Nancy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>Demartra</w:t>
                                  </w:r>
                                  <w:proofErr w:type="spellEnd"/>
                                </w:p>
                                <w:p w:rsidR="004C7128" w:rsidRPr="006D59EF" w:rsidRDefault="004C7128" w:rsidP="00F9447B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Vincent Gonzale</w:t>
                                  </w:r>
                                  <w:r w:rsidR="003C5862"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:rsidR="004C7128" w:rsidRPr="006D59EF" w:rsidTr="00D877A7">
                              <w:trPr>
                                <w:trHeight w:val="162"/>
                              </w:trPr>
                              <w:tc>
                                <w:tcPr>
                                  <w:tcW w:w="2358" w:type="dxa"/>
                                </w:tcPr>
                                <w:p w:rsidR="004C7128" w:rsidRDefault="004C7128" w:rsidP="009A1275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 Ira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>Grupper</w:t>
                                  </w:r>
                                  <w:proofErr w:type="spellEnd"/>
                                </w:p>
                                <w:p w:rsidR="004C7128" w:rsidRPr="006D59EF" w:rsidRDefault="004C7128" w:rsidP="00F9447B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>Chanelle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Helm</w:t>
                                  </w:r>
                                </w:p>
                              </w:tc>
                            </w:tr>
                            <w:tr w:rsidR="004C7128" w:rsidRPr="006D59EF" w:rsidTr="00D877A7">
                              <w:trPr>
                                <w:trHeight w:val="162"/>
                              </w:trPr>
                              <w:tc>
                                <w:tcPr>
                                  <w:tcW w:w="2358" w:type="dxa"/>
                                </w:tcPr>
                                <w:p w:rsidR="004C7128" w:rsidRPr="006D59EF" w:rsidRDefault="004C7128" w:rsidP="00F9447B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Gracie Lewis            </w:t>
                                  </w:r>
                                </w:p>
                              </w:tc>
                            </w:tr>
                            <w:tr w:rsidR="004C7128" w:rsidRPr="006D59EF" w:rsidTr="00D877A7">
                              <w:trPr>
                                <w:trHeight w:val="162"/>
                              </w:trPr>
                              <w:tc>
                                <w:tcPr>
                                  <w:tcW w:w="2358" w:type="dxa"/>
                                </w:tcPr>
                                <w:p w:rsidR="004C7128" w:rsidRPr="006D59EF" w:rsidRDefault="004C7128" w:rsidP="00F9447B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   David Lott</w:t>
                                  </w:r>
                                </w:p>
                              </w:tc>
                            </w:tr>
                            <w:tr w:rsidR="004C7128" w:rsidRPr="006D59EF" w:rsidTr="00D877A7">
                              <w:trPr>
                                <w:trHeight w:val="162"/>
                              </w:trPr>
                              <w:tc>
                                <w:tcPr>
                                  <w:tcW w:w="2358" w:type="dxa"/>
                                </w:tcPr>
                                <w:p w:rsidR="004C7128" w:rsidRPr="006D59EF" w:rsidRDefault="004C7128" w:rsidP="00F9447B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 K. A. Owens</w:t>
                                  </w:r>
                                </w:p>
                              </w:tc>
                            </w:tr>
                            <w:tr w:rsidR="004C7128" w:rsidRPr="006D59EF" w:rsidTr="00D877A7">
                              <w:trPr>
                                <w:trHeight w:val="162"/>
                              </w:trPr>
                              <w:tc>
                                <w:tcPr>
                                  <w:tcW w:w="2358" w:type="dxa"/>
                                </w:tcPr>
                                <w:p w:rsidR="004C7128" w:rsidRPr="006D59EF" w:rsidRDefault="004C7128" w:rsidP="002544E8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 Michael Tee</w:t>
                                  </w:r>
                                </w:p>
                              </w:tc>
                            </w:tr>
                            <w:tr w:rsidR="004C7128" w:rsidRPr="006D59EF" w:rsidTr="00D877A7">
                              <w:trPr>
                                <w:trHeight w:val="417"/>
                              </w:trPr>
                              <w:tc>
                                <w:tcPr>
                                  <w:tcW w:w="2358" w:type="dxa"/>
                                </w:tcPr>
                                <w:p w:rsidR="004C7128" w:rsidRDefault="004C7128" w:rsidP="00F9447B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>Nathaniel Ward</w:t>
                                  </w:r>
                                </w:p>
                                <w:p w:rsidR="004C7128" w:rsidRDefault="004C7128" w:rsidP="00F9447B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>Ahamara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Webster</w:t>
                                  </w:r>
                                </w:p>
                                <w:p w:rsidR="004C7128" w:rsidRPr="006D59EF" w:rsidRDefault="004C7128" w:rsidP="009A1275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4C7128" w:rsidRPr="006D59EF" w:rsidTr="00D877A7">
                              <w:trPr>
                                <w:trHeight w:val="183"/>
                              </w:trPr>
                              <w:tc>
                                <w:tcPr>
                                  <w:tcW w:w="2358" w:type="dxa"/>
                                </w:tcPr>
                                <w:p w:rsidR="004C7128" w:rsidRPr="000D1268" w:rsidRDefault="004C7128" w:rsidP="00EE384A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D1268"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Lifetime Members</w:t>
                                  </w:r>
                                </w:p>
                                <w:p w:rsidR="004C7128" w:rsidRPr="00BF6D3C" w:rsidRDefault="004C7128" w:rsidP="00EE384A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>Bill &amp; Pat Allison</w:t>
                                  </w:r>
                                </w:p>
                              </w:tc>
                            </w:tr>
                            <w:tr w:rsidR="004C7128" w:rsidRPr="006D59EF" w:rsidTr="00D877A7">
                              <w:trPr>
                                <w:trHeight w:val="183"/>
                              </w:trPr>
                              <w:tc>
                                <w:tcPr>
                                  <w:tcW w:w="2358" w:type="dxa"/>
                                </w:tcPr>
                                <w:p w:rsidR="004C7128" w:rsidRPr="00BF6D3C" w:rsidRDefault="004C7128" w:rsidP="00EE384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Walter Bedford, Jr.</w:t>
                                  </w:r>
                                </w:p>
                                <w:p w:rsidR="004C7128" w:rsidRPr="00BF6D3C" w:rsidRDefault="004C7128" w:rsidP="00EE384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Ann K. Benfield</w:t>
                                  </w:r>
                                </w:p>
                                <w:p w:rsidR="004C7128" w:rsidRPr="00BF6D3C" w:rsidRDefault="004C7128" w:rsidP="00EE384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Gerry Gordon-Brown</w:t>
                                  </w:r>
                                </w:p>
                                <w:p w:rsidR="004C7128" w:rsidRDefault="004C7128" w:rsidP="00EE384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Rinda</w:t>
                                  </w:r>
                                  <w:proofErr w:type="spellEnd"/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Frye </w:t>
                                  </w:r>
                                  <w:proofErr w:type="spellStart"/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Berlowitz</w:t>
                                  </w:r>
                                  <w:proofErr w:type="spellEnd"/>
                                </w:p>
                                <w:p w:rsidR="00BF6D3C" w:rsidRPr="00BF6D3C" w:rsidRDefault="00BF6D3C" w:rsidP="00EE384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Matt Cody</w:t>
                                  </w:r>
                                </w:p>
                                <w:p w:rsidR="004C7128" w:rsidRPr="00BF6D3C" w:rsidRDefault="004C7128" w:rsidP="00EE384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Rev Louis Coleman  1943-2008</w:t>
                                  </w:r>
                                </w:p>
                                <w:p w:rsidR="004C7128" w:rsidRPr="00BF6D3C" w:rsidRDefault="004C7128" w:rsidP="00EE384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Nancy </w:t>
                                  </w:r>
                                  <w:proofErr w:type="spellStart"/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Demartra</w:t>
                                  </w:r>
                                  <w:proofErr w:type="spellEnd"/>
                                </w:p>
                                <w:p w:rsidR="004C7128" w:rsidRPr="00BF6D3C" w:rsidRDefault="004C7128" w:rsidP="00EE384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Nona </w:t>
                                  </w:r>
                                  <w:proofErr w:type="spellStart"/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Dorsky</w:t>
                                  </w:r>
                                  <w:proofErr w:type="spellEnd"/>
                                </w:p>
                                <w:p w:rsidR="004C7128" w:rsidRDefault="004C7128" w:rsidP="00EE384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Willie Gray 1927-1998</w:t>
                                  </w:r>
                                </w:p>
                                <w:p w:rsidR="00751719" w:rsidRDefault="00751719" w:rsidP="00EE384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Gregory Grigsby (Post)</w:t>
                                  </w:r>
                                </w:p>
                                <w:p w:rsidR="005E00C6" w:rsidRPr="00BF6D3C" w:rsidRDefault="005E00C6" w:rsidP="00EE384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Ira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Grupper</w:t>
                                  </w:r>
                                  <w:proofErr w:type="spellEnd"/>
                                </w:p>
                                <w:p w:rsidR="004C7128" w:rsidRPr="00BF6D3C" w:rsidRDefault="004C7128" w:rsidP="00EE384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Richard K. Jones</w:t>
                                  </w:r>
                                </w:p>
                                <w:p w:rsidR="004C7128" w:rsidRPr="00BF6D3C" w:rsidRDefault="004C7128" w:rsidP="00EE384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Ulysses W. Jones  1928-2002</w:t>
                                  </w:r>
                                </w:p>
                                <w:p w:rsidR="004C7128" w:rsidRPr="00BF6D3C" w:rsidRDefault="004C7128" w:rsidP="00EE384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David Lott</w:t>
                                  </w:r>
                                </w:p>
                                <w:p w:rsidR="004C7128" w:rsidRPr="00BF6D3C" w:rsidRDefault="004C7128" w:rsidP="00EE384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Augusta Wallace Lyons</w:t>
                                  </w:r>
                                </w:p>
                                <w:p w:rsidR="004C7128" w:rsidRPr="00BF6D3C" w:rsidRDefault="004C7128" w:rsidP="00EE384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Linda Jones Mitchell</w:t>
                                  </w:r>
                                </w:p>
                                <w:p w:rsidR="004C7128" w:rsidRPr="00BF6D3C" w:rsidRDefault="004C7128" w:rsidP="00EE384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Patrick Moore</w:t>
                                  </w:r>
                                </w:p>
                                <w:p w:rsidR="004C7128" w:rsidRPr="00BF6D3C" w:rsidRDefault="004C7128" w:rsidP="00EE384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Alma Pittman</w:t>
                                  </w:r>
                                </w:p>
                                <w:p w:rsidR="004C7128" w:rsidRPr="00BF6D3C" w:rsidRDefault="004C7128" w:rsidP="00EE384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Jane Ramsey</w:t>
                                  </w:r>
                                </w:p>
                                <w:p w:rsidR="004C7128" w:rsidRPr="00BF6D3C" w:rsidRDefault="004C7128" w:rsidP="00EE384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Jackie Shaw  1944-1999</w:t>
                                  </w:r>
                                </w:p>
                                <w:p w:rsidR="004C7128" w:rsidRPr="00BF6D3C" w:rsidRDefault="004C7128" w:rsidP="00EE384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Augusta Y. Thomas </w:t>
                                  </w:r>
                                </w:p>
                                <w:p w:rsidR="004C7128" w:rsidRPr="00BF6D3C" w:rsidRDefault="004C7128" w:rsidP="00EE384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Louis Valdez, Jr.  2007</w:t>
                                  </w:r>
                                </w:p>
                                <w:p w:rsidR="004C7128" w:rsidRPr="00BF6D3C" w:rsidRDefault="004C7128" w:rsidP="00EE384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Carla Wallace</w:t>
                                  </w:r>
                                </w:p>
                                <w:p w:rsidR="004C7128" w:rsidRPr="00BF6D3C" w:rsidRDefault="004C7128" w:rsidP="00EE384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Henry Wallace  1913-2006</w:t>
                                  </w:r>
                                </w:p>
                                <w:p w:rsidR="004C7128" w:rsidRPr="00BF6D3C" w:rsidRDefault="004C7128" w:rsidP="00EE384A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>Sharon Wallace</w:t>
                                  </w:r>
                                </w:p>
                                <w:p w:rsidR="004C7128" w:rsidRPr="00BF6D3C" w:rsidRDefault="004C7128" w:rsidP="00EE384A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Marie </w:t>
                                  </w:r>
                                  <w:proofErr w:type="spellStart"/>
                                  <w:r w:rsidRPr="00BF6D3C"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>Wessinger</w:t>
                                  </w:r>
                                  <w:proofErr w:type="spellEnd"/>
                                </w:p>
                                <w:p w:rsidR="004C7128" w:rsidRPr="00BF6D3C" w:rsidRDefault="004C7128" w:rsidP="00EE384A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>Antonio Wickliffe</w:t>
                                  </w:r>
                                </w:p>
                                <w:p w:rsidR="004C7128" w:rsidRPr="00BF6D3C" w:rsidRDefault="004C7128" w:rsidP="00EE384A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>Jimmie T Woods</w:t>
                                  </w:r>
                                </w:p>
                                <w:p w:rsidR="004C7128" w:rsidRPr="00BF6D3C" w:rsidRDefault="004C7128" w:rsidP="00EE384A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John </w:t>
                                  </w:r>
                                  <w:proofErr w:type="spellStart"/>
                                  <w:r w:rsidRPr="00BF6D3C"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>Yarmuth</w:t>
                                  </w:r>
                                  <w:proofErr w:type="spellEnd"/>
                                </w:p>
                              </w:tc>
                            </w:tr>
                            <w:tr w:rsidR="004C7128" w:rsidRPr="006D59EF" w:rsidTr="00D877A7">
                              <w:trPr>
                                <w:trHeight w:val="183"/>
                              </w:trPr>
                              <w:tc>
                                <w:tcPr>
                                  <w:tcW w:w="2358" w:type="dxa"/>
                                </w:tcPr>
                                <w:p w:rsidR="004C7128" w:rsidRPr="006D59EF" w:rsidRDefault="004C7128" w:rsidP="00B967A0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4C7128" w:rsidRPr="006D59EF" w:rsidTr="00D877A7">
                              <w:trPr>
                                <w:trHeight w:val="345"/>
                              </w:trPr>
                              <w:tc>
                                <w:tcPr>
                                  <w:tcW w:w="2358" w:type="dxa"/>
                                </w:tcPr>
                                <w:p w:rsidR="004C7128" w:rsidRPr="008A1D95" w:rsidRDefault="004C7128" w:rsidP="008A1D95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4C7128" w:rsidRPr="006D59EF" w:rsidTr="00D877A7">
                              <w:trPr>
                                <w:trHeight w:val="228"/>
                              </w:trPr>
                              <w:tc>
                                <w:tcPr>
                                  <w:tcW w:w="2358" w:type="dxa"/>
                                </w:tcPr>
                                <w:p w:rsidR="004C7128" w:rsidRPr="006D59EF" w:rsidRDefault="004C7128" w:rsidP="008A1D95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            </w:t>
                                  </w:r>
                                </w:p>
                              </w:tc>
                            </w:tr>
                            <w:tr w:rsidR="004C7128" w:rsidRPr="006D59EF" w:rsidTr="00D877A7">
                              <w:trPr>
                                <w:trHeight w:val="228"/>
                              </w:trPr>
                              <w:tc>
                                <w:tcPr>
                                  <w:tcW w:w="2358" w:type="dxa"/>
                                </w:tcPr>
                                <w:p w:rsidR="004C7128" w:rsidRPr="006D59EF" w:rsidRDefault="004C7128" w:rsidP="00452A08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4C7128" w:rsidRPr="006D59EF" w:rsidTr="00D877A7">
                              <w:trPr>
                                <w:trHeight w:val="228"/>
                              </w:trPr>
                              <w:tc>
                                <w:tcPr>
                                  <w:tcW w:w="2358" w:type="dxa"/>
                                </w:tcPr>
                                <w:p w:rsidR="004C7128" w:rsidRPr="006D59EF" w:rsidRDefault="004C7128" w:rsidP="00E62193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4C7128" w:rsidRPr="006D59EF" w:rsidTr="00D877A7">
                              <w:trPr>
                                <w:trHeight w:val="228"/>
                              </w:trPr>
                              <w:tc>
                                <w:tcPr>
                                  <w:tcW w:w="2358" w:type="dxa"/>
                                </w:tcPr>
                                <w:p w:rsidR="004C7128" w:rsidRPr="006D59EF" w:rsidRDefault="004C7128" w:rsidP="00E62193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4C7128" w:rsidRPr="006D59EF" w:rsidTr="00D877A7">
                              <w:trPr>
                                <w:trHeight w:val="228"/>
                              </w:trPr>
                              <w:tc>
                                <w:tcPr>
                                  <w:tcW w:w="2358" w:type="dxa"/>
                                </w:tcPr>
                                <w:p w:rsidR="004C7128" w:rsidRPr="006D59EF" w:rsidRDefault="004C7128" w:rsidP="00E62193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4C7128" w:rsidRPr="006D59EF" w:rsidTr="00D877A7">
                              <w:trPr>
                                <w:trHeight w:val="183"/>
                              </w:trPr>
                              <w:tc>
                                <w:tcPr>
                                  <w:tcW w:w="2358" w:type="dxa"/>
                                </w:tcPr>
                                <w:p w:rsidR="004C7128" w:rsidRPr="006D59EF" w:rsidRDefault="004C7128" w:rsidP="00E62193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6D59EF"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  <w:p w:rsidR="004C7128" w:rsidRPr="006D59EF" w:rsidRDefault="004C7128" w:rsidP="006D59EF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5476D" w:rsidRPr="00D521D4" w:rsidRDefault="00F5476D" w:rsidP="00E6219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10090E" w:rsidRPr="00793DCC" w:rsidRDefault="0010090E" w:rsidP="00E62193">
                            <w:pPr>
                              <w:rPr>
                                <w:rFonts w:ascii="Calibri" w:hAnsi="Calibr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10090E" w:rsidRPr="00E62193" w:rsidRDefault="0010090E" w:rsidP="00E62193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5F7F1A" w:rsidRPr="00B4376C" w:rsidRDefault="005F7F1A" w:rsidP="00E62193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55pt;margin-top:.4pt;width:114.75pt;height:66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" o:allowincell="f" stroked="f">
                <v:textbox>
                  <w:txbxContent>
                    <w:tbl>
                      <w:tblPr>
                        <w:tblW w:w="235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58"/>
                      </w:tblGrid>
                      <w:tr w:rsidR="0010090E" w:rsidRPr="006D59EF" w:rsidTr="00D877A7">
                        <w:tc>
                          <w:tcPr>
                            <w:tcW w:w="2358" w:type="dxa"/>
                            <w:tcBorders>
                              <w:right w:val="single" w:sz="4" w:space="0" w:color="auto"/>
                            </w:tcBorders>
                          </w:tcPr>
                          <w:p w:rsidR="0010090E" w:rsidRPr="002544E8" w:rsidRDefault="002544E8" w:rsidP="002544E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Executive Officers</w:t>
                            </w:r>
                          </w:p>
                        </w:tc>
                      </w:tr>
                      <w:tr w:rsidR="004C7128" w:rsidRPr="006D59EF" w:rsidTr="00D877A7">
                        <w:tc>
                          <w:tcPr>
                            <w:tcW w:w="2358" w:type="dxa"/>
                          </w:tcPr>
                          <w:p w:rsidR="004C7128" w:rsidRPr="00F100D9" w:rsidRDefault="004C7128" w:rsidP="00C52828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 w:rsidRPr="00F100D9"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  <w:t>Co-chairs</w:t>
                            </w:r>
                          </w:p>
                        </w:tc>
                      </w:tr>
                      <w:tr w:rsidR="004C7128" w:rsidRPr="006D59EF" w:rsidTr="00D877A7">
                        <w:tc>
                          <w:tcPr>
                            <w:tcW w:w="2358" w:type="dxa"/>
                          </w:tcPr>
                          <w:p w:rsidR="004C7128" w:rsidRDefault="004C7128" w:rsidP="00C52828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>Shameka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Parrish-Wright</w:t>
                            </w:r>
                          </w:p>
                          <w:p w:rsidR="004C7128" w:rsidRPr="00F100D9" w:rsidRDefault="004C7128" w:rsidP="00C52828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>Tyra Walker</w:t>
                            </w:r>
                          </w:p>
                        </w:tc>
                      </w:tr>
                      <w:tr w:rsidR="004C7128" w:rsidRPr="006D59EF" w:rsidTr="00D877A7">
                        <w:tc>
                          <w:tcPr>
                            <w:tcW w:w="2358" w:type="dxa"/>
                          </w:tcPr>
                          <w:p w:rsidR="004C7128" w:rsidRPr="006D59EF" w:rsidRDefault="004C7128" w:rsidP="00C52828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>Dre Dawson</w:t>
                            </w:r>
                          </w:p>
                        </w:tc>
                      </w:tr>
                      <w:tr w:rsidR="004C7128" w:rsidRPr="006D59EF" w:rsidTr="00D877A7">
                        <w:tc>
                          <w:tcPr>
                            <w:tcW w:w="2358" w:type="dxa"/>
                          </w:tcPr>
                          <w:p w:rsidR="004C7128" w:rsidRPr="006D59EF" w:rsidRDefault="004C7128" w:rsidP="00F9447B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4C7128" w:rsidRPr="006D59EF" w:rsidTr="00D877A7">
                        <w:tc>
                          <w:tcPr>
                            <w:tcW w:w="2358" w:type="dxa"/>
                          </w:tcPr>
                          <w:p w:rsidR="004C7128" w:rsidRDefault="004C7128" w:rsidP="002544E8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 </w:t>
                            </w:r>
                            <w:r w:rsidRPr="00560727"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  <w:t>Secretaries</w:t>
                            </w:r>
                          </w:p>
                          <w:p w:rsidR="004C7128" w:rsidRDefault="004C7128" w:rsidP="004C7128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>SaMika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Ellis    </w:t>
                            </w:r>
                          </w:p>
                          <w:p w:rsidR="004C7128" w:rsidRDefault="004C7128" w:rsidP="004C7128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>Petia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Edison</w:t>
                            </w:r>
                          </w:p>
                          <w:p w:rsidR="004C7128" w:rsidRPr="00560727" w:rsidRDefault="004C7128" w:rsidP="00F9447B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</w:tc>
                      </w:tr>
                      <w:tr w:rsidR="004C7128" w:rsidRPr="006D59EF" w:rsidTr="00D877A7">
                        <w:trPr>
                          <w:trHeight w:val="363"/>
                        </w:trPr>
                        <w:tc>
                          <w:tcPr>
                            <w:tcW w:w="2358" w:type="dxa"/>
                          </w:tcPr>
                          <w:p w:rsidR="004C7128" w:rsidRDefault="004C7128" w:rsidP="007C09A8">
                            <w:pPr>
                              <w:contextualSpacing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 w:rsidRPr="00560727"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  <w:t>Treasurer</w:t>
                            </w:r>
                          </w:p>
                          <w:p w:rsidR="007C09A8" w:rsidRPr="007C09A8" w:rsidRDefault="007C09A8" w:rsidP="007C09A8">
                            <w:pPr>
                              <w:contextualSpacing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7C09A8"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Antonio Wickliffe</w:t>
                            </w:r>
                          </w:p>
                        </w:tc>
                      </w:tr>
                      <w:tr w:rsidR="004C7128" w:rsidRPr="006D59EF" w:rsidTr="00D877A7">
                        <w:trPr>
                          <w:trHeight w:val="162"/>
                        </w:trPr>
                        <w:tc>
                          <w:tcPr>
                            <w:tcW w:w="2358" w:type="dxa"/>
                          </w:tcPr>
                          <w:p w:rsidR="004C7128" w:rsidRPr="006D59EF" w:rsidRDefault="004C7128" w:rsidP="007C09A8">
                            <w:pPr>
                              <w:contextualSpacing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c>
                      </w:tr>
                      <w:tr w:rsidR="004C7128" w:rsidRPr="006D59EF" w:rsidTr="00D877A7">
                        <w:trPr>
                          <w:trHeight w:val="162"/>
                        </w:trPr>
                        <w:tc>
                          <w:tcPr>
                            <w:tcW w:w="2358" w:type="dxa"/>
                          </w:tcPr>
                          <w:p w:rsidR="004C7128" w:rsidRPr="00671BAF" w:rsidRDefault="00671BAF" w:rsidP="00F9447B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    </w:t>
                            </w:r>
                            <w:r w:rsidR="004C7128" w:rsidRPr="00560727"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  <w:t>Board</w:t>
                            </w:r>
                          </w:p>
                          <w:p w:rsidR="004C7128" w:rsidRPr="00BA3BC9" w:rsidRDefault="00671BAF" w:rsidP="00F9447B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</w:t>
                            </w:r>
                            <w:r w:rsidR="004C7128"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>Gay Adelman</w:t>
                            </w:r>
                          </w:p>
                        </w:tc>
                      </w:tr>
                      <w:tr w:rsidR="004C7128" w:rsidRPr="006D59EF" w:rsidTr="00D877A7">
                        <w:trPr>
                          <w:trHeight w:val="162"/>
                        </w:trPr>
                        <w:tc>
                          <w:tcPr>
                            <w:tcW w:w="2358" w:type="dxa"/>
                          </w:tcPr>
                          <w:p w:rsidR="004C7128" w:rsidRDefault="00671BAF" w:rsidP="00F9447B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</w:t>
                            </w:r>
                            <w:r w:rsidR="004C7128"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>James Alexander</w:t>
                            </w:r>
                          </w:p>
                          <w:p w:rsidR="004C7128" w:rsidRDefault="004C7128" w:rsidP="00F9447B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Eddie Davis</w:t>
                            </w:r>
                          </w:p>
                          <w:p w:rsidR="004C7128" w:rsidRDefault="004C7128" w:rsidP="00F9447B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Nancy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>Demartra</w:t>
                            </w:r>
                            <w:proofErr w:type="spellEnd"/>
                          </w:p>
                          <w:p w:rsidR="004C7128" w:rsidRPr="006D59EF" w:rsidRDefault="004C7128" w:rsidP="00F9447B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Vincent Gonzale</w:t>
                            </w:r>
                            <w:r w:rsidR="003C5862"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>z</w:t>
                            </w:r>
                          </w:p>
                        </w:tc>
                      </w:tr>
                      <w:tr w:rsidR="004C7128" w:rsidRPr="006D59EF" w:rsidTr="00D877A7">
                        <w:trPr>
                          <w:trHeight w:val="162"/>
                        </w:trPr>
                        <w:tc>
                          <w:tcPr>
                            <w:tcW w:w="2358" w:type="dxa"/>
                          </w:tcPr>
                          <w:p w:rsidR="004C7128" w:rsidRDefault="004C7128" w:rsidP="009A1275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 Ira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>Grupper</w:t>
                            </w:r>
                            <w:proofErr w:type="spellEnd"/>
                          </w:p>
                          <w:p w:rsidR="004C7128" w:rsidRPr="006D59EF" w:rsidRDefault="004C7128" w:rsidP="00F9447B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>Chanelle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Helm</w:t>
                            </w:r>
                          </w:p>
                        </w:tc>
                      </w:tr>
                      <w:tr w:rsidR="004C7128" w:rsidRPr="006D59EF" w:rsidTr="00D877A7">
                        <w:trPr>
                          <w:trHeight w:val="162"/>
                        </w:trPr>
                        <w:tc>
                          <w:tcPr>
                            <w:tcW w:w="2358" w:type="dxa"/>
                          </w:tcPr>
                          <w:p w:rsidR="004C7128" w:rsidRPr="006D59EF" w:rsidRDefault="004C7128" w:rsidP="00F9447B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Gracie Lewis            </w:t>
                            </w:r>
                          </w:p>
                        </w:tc>
                      </w:tr>
                      <w:tr w:rsidR="004C7128" w:rsidRPr="006D59EF" w:rsidTr="00D877A7">
                        <w:trPr>
                          <w:trHeight w:val="162"/>
                        </w:trPr>
                        <w:tc>
                          <w:tcPr>
                            <w:tcW w:w="2358" w:type="dxa"/>
                          </w:tcPr>
                          <w:p w:rsidR="004C7128" w:rsidRPr="006D59EF" w:rsidRDefault="004C7128" w:rsidP="00F9447B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   David Lott</w:t>
                            </w:r>
                          </w:p>
                        </w:tc>
                      </w:tr>
                      <w:tr w:rsidR="004C7128" w:rsidRPr="006D59EF" w:rsidTr="00D877A7">
                        <w:trPr>
                          <w:trHeight w:val="162"/>
                        </w:trPr>
                        <w:tc>
                          <w:tcPr>
                            <w:tcW w:w="2358" w:type="dxa"/>
                          </w:tcPr>
                          <w:p w:rsidR="004C7128" w:rsidRPr="006D59EF" w:rsidRDefault="004C7128" w:rsidP="00F9447B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 K. A. Owens</w:t>
                            </w:r>
                          </w:p>
                        </w:tc>
                      </w:tr>
                      <w:tr w:rsidR="004C7128" w:rsidRPr="006D59EF" w:rsidTr="00D877A7">
                        <w:trPr>
                          <w:trHeight w:val="162"/>
                        </w:trPr>
                        <w:tc>
                          <w:tcPr>
                            <w:tcW w:w="2358" w:type="dxa"/>
                          </w:tcPr>
                          <w:p w:rsidR="004C7128" w:rsidRPr="006D59EF" w:rsidRDefault="004C7128" w:rsidP="002544E8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 Michael Tee</w:t>
                            </w:r>
                          </w:p>
                        </w:tc>
                      </w:tr>
                      <w:tr w:rsidR="004C7128" w:rsidRPr="006D59EF" w:rsidTr="00D877A7">
                        <w:trPr>
                          <w:trHeight w:val="417"/>
                        </w:trPr>
                        <w:tc>
                          <w:tcPr>
                            <w:tcW w:w="2358" w:type="dxa"/>
                          </w:tcPr>
                          <w:p w:rsidR="004C7128" w:rsidRDefault="004C7128" w:rsidP="00F9447B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>Nathaniel Ward</w:t>
                            </w:r>
                          </w:p>
                          <w:p w:rsidR="004C7128" w:rsidRDefault="004C7128" w:rsidP="00F9447B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>Ahamara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Webster</w:t>
                            </w:r>
                          </w:p>
                          <w:p w:rsidR="004C7128" w:rsidRPr="006D59EF" w:rsidRDefault="004C7128" w:rsidP="009A1275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4C7128" w:rsidRPr="006D59EF" w:rsidTr="00D877A7">
                        <w:trPr>
                          <w:trHeight w:val="183"/>
                        </w:trPr>
                        <w:tc>
                          <w:tcPr>
                            <w:tcW w:w="2358" w:type="dxa"/>
                          </w:tcPr>
                          <w:p w:rsidR="004C7128" w:rsidRPr="000D1268" w:rsidRDefault="004C7128" w:rsidP="00EE384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D1268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Lifetime Members</w:t>
                            </w:r>
                          </w:p>
                          <w:p w:rsidR="004C7128" w:rsidRPr="00BF6D3C" w:rsidRDefault="004C7128" w:rsidP="00EE384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Bill &amp; Pat Allison</w:t>
                            </w:r>
                          </w:p>
                        </w:tc>
                      </w:tr>
                      <w:tr w:rsidR="004C7128" w:rsidRPr="006D59EF" w:rsidTr="00D877A7">
                        <w:trPr>
                          <w:trHeight w:val="183"/>
                        </w:trPr>
                        <w:tc>
                          <w:tcPr>
                            <w:tcW w:w="2358" w:type="dxa"/>
                          </w:tcPr>
                          <w:p w:rsidR="004C7128" w:rsidRPr="00BF6D3C" w:rsidRDefault="004C7128" w:rsidP="00EE38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Walter Bedford, Jr.</w:t>
                            </w:r>
                          </w:p>
                          <w:p w:rsidR="004C7128" w:rsidRPr="00BF6D3C" w:rsidRDefault="004C7128" w:rsidP="00EE38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Ann K. Benfield</w:t>
                            </w:r>
                          </w:p>
                          <w:p w:rsidR="004C7128" w:rsidRPr="00BF6D3C" w:rsidRDefault="004C7128" w:rsidP="00EE38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Gerry Gordon-Brown</w:t>
                            </w:r>
                          </w:p>
                          <w:p w:rsidR="004C7128" w:rsidRDefault="004C7128" w:rsidP="00EE38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Rinda</w:t>
                            </w:r>
                            <w:proofErr w:type="spellEnd"/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 Frye </w:t>
                            </w:r>
                            <w:proofErr w:type="spellStart"/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Berlowitz</w:t>
                            </w:r>
                            <w:proofErr w:type="spellEnd"/>
                          </w:p>
                          <w:p w:rsidR="00BF6D3C" w:rsidRPr="00BF6D3C" w:rsidRDefault="00BF6D3C" w:rsidP="00EE38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Matt Cody</w:t>
                            </w:r>
                          </w:p>
                          <w:p w:rsidR="004C7128" w:rsidRPr="00BF6D3C" w:rsidRDefault="004C7128" w:rsidP="00EE38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Rev Louis Coleman  1943-2008</w:t>
                            </w:r>
                          </w:p>
                          <w:p w:rsidR="004C7128" w:rsidRPr="00BF6D3C" w:rsidRDefault="004C7128" w:rsidP="00EE38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Nancy </w:t>
                            </w:r>
                            <w:proofErr w:type="spellStart"/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Demartra</w:t>
                            </w:r>
                            <w:proofErr w:type="spellEnd"/>
                          </w:p>
                          <w:p w:rsidR="004C7128" w:rsidRPr="00BF6D3C" w:rsidRDefault="004C7128" w:rsidP="00EE38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Nona </w:t>
                            </w:r>
                            <w:proofErr w:type="spellStart"/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Dorsky</w:t>
                            </w:r>
                            <w:proofErr w:type="spellEnd"/>
                          </w:p>
                          <w:p w:rsidR="004C7128" w:rsidRDefault="004C7128" w:rsidP="00EE38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Willie Gray 1927-1998</w:t>
                            </w:r>
                          </w:p>
                          <w:p w:rsidR="00751719" w:rsidRDefault="00751719" w:rsidP="00EE38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Gregory Grigsby (Post)</w:t>
                            </w:r>
                          </w:p>
                          <w:p w:rsidR="005E00C6" w:rsidRPr="00BF6D3C" w:rsidRDefault="005E00C6" w:rsidP="00EE38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Ira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Grupper</w:t>
                            </w:r>
                            <w:proofErr w:type="spellEnd"/>
                          </w:p>
                          <w:p w:rsidR="004C7128" w:rsidRPr="00BF6D3C" w:rsidRDefault="004C7128" w:rsidP="00EE38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Richard K. Jones</w:t>
                            </w:r>
                          </w:p>
                          <w:p w:rsidR="004C7128" w:rsidRPr="00BF6D3C" w:rsidRDefault="004C7128" w:rsidP="00EE38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Ulysses W. Jones  1928-2002</w:t>
                            </w:r>
                          </w:p>
                          <w:p w:rsidR="004C7128" w:rsidRPr="00BF6D3C" w:rsidRDefault="004C7128" w:rsidP="00EE38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David Lott</w:t>
                            </w:r>
                          </w:p>
                          <w:p w:rsidR="004C7128" w:rsidRPr="00BF6D3C" w:rsidRDefault="004C7128" w:rsidP="00EE38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Augusta Wallace Lyons</w:t>
                            </w:r>
                          </w:p>
                          <w:p w:rsidR="004C7128" w:rsidRPr="00BF6D3C" w:rsidRDefault="004C7128" w:rsidP="00EE38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Linda Jones Mitchell</w:t>
                            </w:r>
                          </w:p>
                          <w:p w:rsidR="004C7128" w:rsidRPr="00BF6D3C" w:rsidRDefault="004C7128" w:rsidP="00EE38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Patrick Moore</w:t>
                            </w:r>
                          </w:p>
                          <w:p w:rsidR="004C7128" w:rsidRPr="00BF6D3C" w:rsidRDefault="004C7128" w:rsidP="00EE38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Alma Pittman</w:t>
                            </w:r>
                          </w:p>
                          <w:p w:rsidR="004C7128" w:rsidRPr="00BF6D3C" w:rsidRDefault="004C7128" w:rsidP="00EE38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Jane Ramsey</w:t>
                            </w:r>
                          </w:p>
                          <w:p w:rsidR="004C7128" w:rsidRPr="00BF6D3C" w:rsidRDefault="004C7128" w:rsidP="00EE38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Jackie Shaw  1944-1999</w:t>
                            </w:r>
                          </w:p>
                          <w:p w:rsidR="004C7128" w:rsidRPr="00BF6D3C" w:rsidRDefault="004C7128" w:rsidP="00EE38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Augusta Y. Thomas </w:t>
                            </w:r>
                          </w:p>
                          <w:p w:rsidR="004C7128" w:rsidRPr="00BF6D3C" w:rsidRDefault="004C7128" w:rsidP="00EE38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Louis Valdez, Jr.  2007</w:t>
                            </w:r>
                          </w:p>
                          <w:p w:rsidR="004C7128" w:rsidRPr="00BF6D3C" w:rsidRDefault="004C7128" w:rsidP="00EE38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Carla Wallace</w:t>
                            </w:r>
                          </w:p>
                          <w:p w:rsidR="004C7128" w:rsidRPr="00BF6D3C" w:rsidRDefault="004C7128" w:rsidP="00EE38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Henry Wallace  1913-2006</w:t>
                            </w:r>
                          </w:p>
                          <w:p w:rsidR="004C7128" w:rsidRPr="00BF6D3C" w:rsidRDefault="004C7128" w:rsidP="00EE384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Sharon Wallace</w:t>
                            </w:r>
                          </w:p>
                          <w:p w:rsidR="004C7128" w:rsidRPr="00BF6D3C" w:rsidRDefault="004C7128" w:rsidP="00EE384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 xml:space="preserve">Marie </w:t>
                            </w:r>
                            <w:proofErr w:type="spellStart"/>
                            <w:r w:rsidRPr="00BF6D3C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Wessinger</w:t>
                            </w:r>
                            <w:proofErr w:type="spellEnd"/>
                          </w:p>
                          <w:p w:rsidR="004C7128" w:rsidRPr="00BF6D3C" w:rsidRDefault="004C7128" w:rsidP="00EE384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Antonio Wickliffe</w:t>
                            </w:r>
                          </w:p>
                          <w:p w:rsidR="004C7128" w:rsidRPr="00BF6D3C" w:rsidRDefault="004C7128" w:rsidP="00EE384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Jimmie T Woods</w:t>
                            </w:r>
                          </w:p>
                          <w:p w:rsidR="004C7128" w:rsidRPr="00BF6D3C" w:rsidRDefault="004C7128" w:rsidP="00EE384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 xml:space="preserve">John </w:t>
                            </w:r>
                            <w:proofErr w:type="spellStart"/>
                            <w:r w:rsidRPr="00BF6D3C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Yarmuth</w:t>
                            </w:r>
                            <w:proofErr w:type="spellEnd"/>
                          </w:p>
                        </w:tc>
                      </w:tr>
                      <w:tr w:rsidR="004C7128" w:rsidRPr="006D59EF" w:rsidTr="00D877A7">
                        <w:trPr>
                          <w:trHeight w:val="183"/>
                        </w:trPr>
                        <w:tc>
                          <w:tcPr>
                            <w:tcW w:w="2358" w:type="dxa"/>
                          </w:tcPr>
                          <w:p w:rsidR="004C7128" w:rsidRPr="006D59EF" w:rsidRDefault="004C7128" w:rsidP="00B967A0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4C7128" w:rsidRPr="006D59EF" w:rsidTr="00D877A7">
                        <w:trPr>
                          <w:trHeight w:val="345"/>
                        </w:trPr>
                        <w:tc>
                          <w:tcPr>
                            <w:tcW w:w="2358" w:type="dxa"/>
                          </w:tcPr>
                          <w:p w:rsidR="004C7128" w:rsidRPr="008A1D95" w:rsidRDefault="004C7128" w:rsidP="008A1D95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4C7128" w:rsidRPr="006D59EF" w:rsidTr="00D877A7">
                        <w:trPr>
                          <w:trHeight w:val="228"/>
                        </w:trPr>
                        <w:tc>
                          <w:tcPr>
                            <w:tcW w:w="2358" w:type="dxa"/>
                          </w:tcPr>
                          <w:p w:rsidR="004C7128" w:rsidRPr="006D59EF" w:rsidRDefault="004C7128" w:rsidP="008A1D95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            </w:t>
                            </w:r>
                          </w:p>
                        </w:tc>
                      </w:tr>
                      <w:tr w:rsidR="004C7128" w:rsidRPr="006D59EF" w:rsidTr="00D877A7">
                        <w:trPr>
                          <w:trHeight w:val="228"/>
                        </w:trPr>
                        <w:tc>
                          <w:tcPr>
                            <w:tcW w:w="2358" w:type="dxa"/>
                          </w:tcPr>
                          <w:p w:rsidR="004C7128" w:rsidRPr="006D59EF" w:rsidRDefault="004C7128" w:rsidP="00452A08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4C7128" w:rsidRPr="006D59EF" w:rsidTr="00D877A7">
                        <w:trPr>
                          <w:trHeight w:val="228"/>
                        </w:trPr>
                        <w:tc>
                          <w:tcPr>
                            <w:tcW w:w="2358" w:type="dxa"/>
                          </w:tcPr>
                          <w:p w:rsidR="004C7128" w:rsidRPr="006D59EF" w:rsidRDefault="004C7128" w:rsidP="00E62193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4C7128" w:rsidRPr="006D59EF" w:rsidTr="00D877A7">
                        <w:trPr>
                          <w:trHeight w:val="228"/>
                        </w:trPr>
                        <w:tc>
                          <w:tcPr>
                            <w:tcW w:w="2358" w:type="dxa"/>
                          </w:tcPr>
                          <w:p w:rsidR="004C7128" w:rsidRPr="006D59EF" w:rsidRDefault="004C7128" w:rsidP="00E62193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4C7128" w:rsidRPr="006D59EF" w:rsidTr="00D877A7">
                        <w:trPr>
                          <w:trHeight w:val="228"/>
                        </w:trPr>
                        <w:tc>
                          <w:tcPr>
                            <w:tcW w:w="2358" w:type="dxa"/>
                          </w:tcPr>
                          <w:p w:rsidR="004C7128" w:rsidRPr="006D59EF" w:rsidRDefault="004C7128" w:rsidP="00E62193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4C7128" w:rsidRPr="006D59EF" w:rsidTr="00D877A7">
                        <w:trPr>
                          <w:trHeight w:val="183"/>
                        </w:trPr>
                        <w:tc>
                          <w:tcPr>
                            <w:tcW w:w="2358" w:type="dxa"/>
                          </w:tcPr>
                          <w:p w:rsidR="004C7128" w:rsidRPr="006D59EF" w:rsidRDefault="004C7128" w:rsidP="00E62193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6D59EF"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4C7128" w:rsidRPr="006D59EF" w:rsidRDefault="004C7128" w:rsidP="006D59EF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F5476D" w:rsidRPr="00D521D4" w:rsidRDefault="00F5476D" w:rsidP="00E62193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10090E" w:rsidRPr="00793DCC" w:rsidRDefault="0010090E" w:rsidP="00E62193">
                      <w:pPr>
                        <w:rPr>
                          <w:rFonts w:ascii="Calibri" w:hAnsi="Calibri"/>
                          <w:b/>
                          <w:sz w:val="8"/>
                          <w:szCs w:val="8"/>
                        </w:rPr>
                      </w:pPr>
                    </w:p>
                    <w:p w:rsidR="0010090E" w:rsidRPr="00E62193" w:rsidRDefault="0010090E" w:rsidP="00E62193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b/>
                        </w:rPr>
                      </w:pPr>
                    </w:p>
                    <w:p w:rsidR="005F7F1A" w:rsidRPr="00B4376C" w:rsidRDefault="005F7F1A" w:rsidP="00E62193">
                      <w:pPr>
                        <w:spacing w:line="276" w:lineRule="auto"/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116840</wp:posOffset>
                </wp:positionV>
                <wp:extent cx="5695950" cy="785685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785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DD6" w:rsidRDefault="00D81DD6" w:rsidP="00D81DD6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Cs w:val="16"/>
                              </w:rPr>
                              <w:t>Kentucky Alliance Unity Dinner</w:t>
                            </w:r>
                          </w:p>
                          <w:p w:rsidR="00D81DD6" w:rsidRDefault="00D81DD6" w:rsidP="00D81DD6">
                            <w:pPr>
                              <w:jc w:val="center"/>
                              <w:rPr>
                                <w:b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Cs w:val="16"/>
                                <w:u w:val="single"/>
                              </w:rPr>
                              <w:t>Sponsorship</w:t>
                            </w:r>
                          </w:p>
                          <w:p w:rsidR="00D81DD6" w:rsidRDefault="00D81DD6" w:rsidP="00D81DD6">
                            <w:pPr>
                              <w:jc w:val="center"/>
                              <w:rPr>
                                <w:b/>
                                <w:szCs w:val="16"/>
                                <w:u w:val="single"/>
                              </w:rPr>
                            </w:pP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Please indicate what level of Sponsorship you wish to make:</w:t>
                            </w: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_____$20,000.00</w:t>
                            </w:r>
                            <w:r>
                              <w:rPr>
                                <w:szCs w:val="16"/>
                              </w:rPr>
                              <w:tab/>
                            </w:r>
                            <w:r>
                              <w:rPr>
                                <w:szCs w:val="16"/>
                              </w:rPr>
                              <w:tab/>
                            </w:r>
                            <w:r>
                              <w:rPr>
                                <w:szCs w:val="16"/>
                              </w:rPr>
                              <w:tab/>
                            </w:r>
                            <w:r>
                              <w:rPr>
                                <w:szCs w:val="16"/>
                              </w:rPr>
                              <w:tab/>
                              <w:t>_____$1,000.00</w:t>
                            </w: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_____$10,000.00</w:t>
                            </w:r>
                            <w:r>
                              <w:rPr>
                                <w:szCs w:val="16"/>
                              </w:rPr>
                              <w:tab/>
                            </w:r>
                            <w:r>
                              <w:rPr>
                                <w:szCs w:val="16"/>
                              </w:rPr>
                              <w:tab/>
                            </w:r>
                            <w:r>
                              <w:rPr>
                                <w:szCs w:val="16"/>
                              </w:rPr>
                              <w:tab/>
                            </w:r>
                            <w:r>
                              <w:rPr>
                                <w:szCs w:val="16"/>
                              </w:rPr>
                              <w:tab/>
                              <w:t>_____$   500.00</w:t>
                            </w: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_____</w:t>
                            </w:r>
                            <w:proofErr w:type="gramStart"/>
                            <w:r>
                              <w:rPr>
                                <w:szCs w:val="16"/>
                              </w:rPr>
                              <w:t>$  5,000.00</w:t>
                            </w:r>
                            <w:proofErr w:type="gramEnd"/>
                            <w:r>
                              <w:rPr>
                                <w:szCs w:val="16"/>
                              </w:rPr>
                              <w:t xml:space="preserve">           </w:t>
                            </w:r>
                            <w:r>
                              <w:rPr>
                                <w:szCs w:val="16"/>
                              </w:rPr>
                              <w:tab/>
                            </w:r>
                            <w:r>
                              <w:rPr>
                                <w:szCs w:val="16"/>
                              </w:rPr>
                              <w:tab/>
                            </w:r>
                            <w:r>
                              <w:rPr>
                                <w:szCs w:val="16"/>
                              </w:rPr>
                              <w:tab/>
                              <w:t>_____$   350.00</w:t>
                            </w: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_____</w:t>
                            </w:r>
                            <w:proofErr w:type="gramStart"/>
                            <w:r>
                              <w:rPr>
                                <w:szCs w:val="16"/>
                              </w:rPr>
                              <w:t>$  4,000.00</w:t>
                            </w:r>
                            <w:proofErr w:type="gramEnd"/>
                            <w:r>
                              <w:rPr>
                                <w:szCs w:val="16"/>
                              </w:rPr>
                              <w:tab/>
                            </w:r>
                            <w:r>
                              <w:rPr>
                                <w:szCs w:val="16"/>
                              </w:rPr>
                              <w:tab/>
                            </w:r>
                            <w:r>
                              <w:rPr>
                                <w:szCs w:val="16"/>
                              </w:rPr>
                              <w:tab/>
                            </w:r>
                            <w:r>
                              <w:rPr>
                                <w:szCs w:val="16"/>
                              </w:rPr>
                              <w:tab/>
                              <w:t>_____$   100.00</w:t>
                            </w: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_____</w:t>
                            </w:r>
                            <w:proofErr w:type="gramStart"/>
                            <w:r>
                              <w:rPr>
                                <w:szCs w:val="16"/>
                              </w:rPr>
                              <w:t>$  3,000.00</w:t>
                            </w:r>
                            <w:proofErr w:type="gramEnd"/>
                            <w:r>
                              <w:rPr>
                                <w:szCs w:val="16"/>
                              </w:rPr>
                              <w:tab/>
                            </w:r>
                            <w:r>
                              <w:rPr>
                                <w:szCs w:val="16"/>
                              </w:rPr>
                              <w:tab/>
                            </w:r>
                            <w:r>
                              <w:rPr>
                                <w:szCs w:val="16"/>
                              </w:rPr>
                              <w:tab/>
                            </w:r>
                            <w:r>
                              <w:rPr>
                                <w:szCs w:val="16"/>
                              </w:rPr>
                              <w:tab/>
                              <w:t>_____$     50.00</w:t>
                            </w: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_____</w:t>
                            </w:r>
                            <w:proofErr w:type="gramStart"/>
                            <w:r>
                              <w:rPr>
                                <w:szCs w:val="16"/>
                              </w:rPr>
                              <w:t>$  2,000.00</w:t>
                            </w:r>
                            <w:proofErr w:type="gramEnd"/>
                            <w:r>
                              <w:rPr>
                                <w:szCs w:val="16"/>
                              </w:rPr>
                              <w:tab/>
                            </w:r>
                            <w:r>
                              <w:rPr>
                                <w:szCs w:val="16"/>
                              </w:rPr>
                              <w:tab/>
                            </w:r>
                            <w:r>
                              <w:rPr>
                                <w:szCs w:val="16"/>
                              </w:rPr>
                              <w:tab/>
                            </w:r>
                            <w:r>
                              <w:rPr>
                                <w:szCs w:val="16"/>
                              </w:rPr>
                              <w:tab/>
                              <w:t>_____$     25.00</w:t>
                            </w: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Will you please designate below where you wish your sponsorship to be used?  Thank you.</w:t>
                            </w: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ab/>
                              <w:t>_____Youth Programming aimed toward developing emergent leaders;</w:t>
                            </w: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ab/>
                              <w:t xml:space="preserve">_____Goal: Police Accountability, Justice Reform, Public School Reform </w:t>
                            </w: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ab/>
                              <w:t>_____Weekly Radio Program</w:t>
                            </w: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ab/>
                              <w:t>_____Unity Dinner Expenses</w:t>
                            </w: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ab/>
                              <w:t xml:space="preserve">_____Education on COVID-19 for people of color communities/neighborhoods </w:t>
                            </w: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 xml:space="preserve">            _____Purchase transportation to assist with COVID-19 needs in the city</w:t>
                            </w: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 xml:space="preserve">                            </w:t>
                            </w: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ab/>
                              <w:t>_____Upgrade in Technology and Equipment</w:t>
                            </w: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Please remit your check to the Kentucky Alliance at P. O. Box 1543, Louisville, KY 40201.</w:t>
                            </w: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ab/>
                            </w: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Name of Organization____________________________________________________</w:t>
                            </w: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</w:p>
                          <w:p w:rsidR="00D81DD6" w:rsidRDefault="00D81DD6" w:rsidP="00D81DD6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Address____________________________________State_________Zip___________</w:t>
                            </w:r>
                          </w:p>
                          <w:p w:rsidR="00AB6C59" w:rsidRDefault="00AB6C59" w:rsidP="00AB6C59"/>
                          <w:p w:rsidR="00651D81" w:rsidRPr="002D7D19" w:rsidRDefault="00651D81" w:rsidP="00651D81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szCs w:val="16"/>
                              </w:rPr>
                              <w:t>Contact Information: Phone ______________________E-Mail____________________</w:t>
                            </w:r>
                          </w:p>
                          <w:p w:rsidR="00AB6C59" w:rsidRDefault="00AB6C59" w:rsidP="00AB6C59"/>
                          <w:p w:rsidR="00902D01" w:rsidRDefault="00902D01" w:rsidP="00604EF3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902D01" w:rsidRDefault="00902D01" w:rsidP="00604EF3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902D01" w:rsidRDefault="00902D01" w:rsidP="00604EF3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902D01" w:rsidRDefault="00902D01" w:rsidP="00604EF3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902D01" w:rsidRDefault="00902D01" w:rsidP="00604EF3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902D01" w:rsidRDefault="00902D01" w:rsidP="00604EF3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902D01" w:rsidRDefault="00902D01" w:rsidP="00604EF3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2C7B78" w:rsidRDefault="002C7B78" w:rsidP="00604EF3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2C7B78" w:rsidRDefault="002C7B78" w:rsidP="00604EF3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2C7B78" w:rsidRDefault="002C7B78" w:rsidP="00604EF3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2C7B78" w:rsidRDefault="002C7B78" w:rsidP="00604EF3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2C7B78" w:rsidRDefault="002C7B78" w:rsidP="00604EF3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2C7B78" w:rsidRDefault="002C7B78" w:rsidP="00604EF3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2C7B78" w:rsidRDefault="002C7B78" w:rsidP="00604EF3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2C7B78" w:rsidRDefault="002C7B78" w:rsidP="00604EF3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2C7B78" w:rsidRDefault="002C7B78" w:rsidP="00604EF3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2C7B78" w:rsidRDefault="002C7B78" w:rsidP="00604EF3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 xml:space="preserve">      </w:t>
                            </w:r>
                            <w:r w:rsidR="009A1275">
                              <w:rPr>
                                <w:szCs w:val="16"/>
                              </w:rPr>
                              <w:t xml:space="preserve">                   </w:t>
                            </w:r>
                            <w:r>
                              <w:rPr>
                                <w:szCs w:val="16"/>
                              </w:rPr>
                              <w:t xml:space="preserve">                  </w:t>
                            </w:r>
                          </w:p>
                          <w:p w:rsidR="002C7B78" w:rsidRDefault="002C7B78" w:rsidP="00604EF3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9271DB" w:rsidRDefault="009271DB" w:rsidP="00604EF3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9271DB" w:rsidRDefault="009271DB" w:rsidP="00604EF3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9271DB" w:rsidRDefault="009271DB" w:rsidP="00604EF3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9271DB" w:rsidRDefault="009271DB" w:rsidP="00604EF3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9271DB" w:rsidRDefault="009271DB" w:rsidP="00604EF3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9271DB" w:rsidRPr="00604EF3" w:rsidRDefault="009271DB" w:rsidP="00604EF3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13.7pt;margin-top:9.2pt;width:448.5pt;height:61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" o:allowincell="f" stroked="f">
                <v:textbox>
                  <w:txbxContent>
                    <w:p w:rsidR="00D81DD6" w:rsidRDefault="00D81DD6" w:rsidP="00D81DD6">
                      <w:pPr>
                        <w:jc w:val="center"/>
                        <w:rPr>
                          <w:b/>
                          <w:szCs w:val="16"/>
                        </w:rPr>
                      </w:pPr>
                      <w:r>
                        <w:rPr>
                          <w:b/>
                          <w:szCs w:val="16"/>
                        </w:rPr>
                        <w:t>Kentucky Alliance Unity Dinner</w:t>
                      </w:r>
                    </w:p>
                    <w:p w:rsidR="00D81DD6" w:rsidRDefault="00D81DD6" w:rsidP="00D81DD6">
                      <w:pPr>
                        <w:jc w:val="center"/>
                        <w:rPr>
                          <w:b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Cs w:val="16"/>
                          <w:u w:val="single"/>
                        </w:rPr>
                        <w:t>Sponsorship</w:t>
                      </w:r>
                    </w:p>
                    <w:p w:rsidR="00D81DD6" w:rsidRDefault="00D81DD6" w:rsidP="00D81DD6">
                      <w:pPr>
                        <w:jc w:val="center"/>
                        <w:rPr>
                          <w:b/>
                          <w:szCs w:val="16"/>
                          <w:u w:val="single"/>
                        </w:rPr>
                      </w:pP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Please indicate what level of Sponsorship you wish to make:</w:t>
                      </w: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_____$20,000.00</w:t>
                      </w:r>
                      <w:r>
                        <w:rPr>
                          <w:szCs w:val="16"/>
                        </w:rPr>
                        <w:tab/>
                      </w:r>
                      <w:r>
                        <w:rPr>
                          <w:szCs w:val="16"/>
                        </w:rPr>
                        <w:tab/>
                      </w:r>
                      <w:r>
                        <w:rPr>
                          <w:szCs w:val="16"/>
                        </w:rPr>
                        <w:tab/>
                      </w:r>
                      <w:r>
                        <w:rPr>
                          <w:szCs w:val="16"/>
                        </w:rPr>
                        <w:tab/>
                        <w:t>_____$1,000.00</w:t>
                      </w: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_____$10,000.00</w:t>
                      </w:r>
                      <w:r>
                        <w:rPr>
                          <w:szCs w:val="16"/>
                        </w:rPr>
                        <w:tab/>
                      </w:r>
                      <w:r>
                        <w:rPr>
                          <w:szCs w:val="16"/>
                        </w:rPr>
                        <w:tab/>
                      </w:r>
                      <w:r>
                        <w:rPr>
                          <w:szCs w:val="16"/>
                        </w:rPr>
                        <w:tab/>
                      </w:r>
                      <w:r>
                        <w:rPr>
                          <w:szCs w:val="16"/>
                        </w:rPr>
                        <w:tab/>
                        <w:t>_____$   500.00</w:t>
                      </w: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_____</w:t>
                      </w:r>
                      <w:proofErr w:type="gramStart"/>
                      <w:r>
                        <w:rPr>
                          <w:szCs w:val="16"/>
                        </w:rPr>
                        <w:t>$  5,000.00</w:t>
                      </w:r>
                      <w:proofErr w:type="gramEnd"/>
                      <w:r>
                        <w:rPr>
                          <w:szCs w:val="16"/>
                        </w:rPr>
                        <w:t xml:space="preserve">           </w:t>
                      </w:r>
                      <w:r>
                        <w:rPr>
                          <w:szCs w:val="16"/>
                        </w:rPr>
                        <w:tab/>
                      </w:r>
                      <w:r>
                        <w:rPr>
                          <w:szCs w:val="16"/>
                        </w:rPr>
                        <w:tab/>
                      </w:r>
                      <w:r>
                        <w:rPr>
                          <w:szCs w:val="16"/>
                        </w:rPr>
                        <w:tab/>
                        <w:t>_____$   350.00</w:t>
                      </w: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_____</w:t>
                      </w:r>
                      <w:proofErr w:type="gramStart"/>
                      <w:r>
                        <w:rPr>
                          <w:szCs w:val="16"/>
                        </w:rPr>
                        <w:t>$  4,000.00</w:t>
                      </w:r>
                      <w:proofErr w:type="gramEnd"/>
                      <w:r>
                        <w:rPr>
                          <w:szCs w:val="16"/>
                        </w:rPr>
                        <w:tab/>
                      </w:r>
                      <w:r>
                        <w:rPr>
                          <w:szCs w:val="16"/>
                        </w:rPr>
                        <w:tab/>
                      </w:r>
                      <w:r>
                        <w:rPr>
                          <w:szCs w:val="16"/>
                        </w:rPr>
                        <w:tab/>
                      </w:r>
                      <w:r>
                        <w:rPr>
                          <w:szCs w:val="16"/>
                        </w:rPr>
                        <w:tab/>
                        <w:t>_____$   100.00</w:t>
                      </w: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_____</w:t>
                      </w:r>
                      <w:proofErr w:type="gramStart"/>
                      <w:r>
                        <w:rPr>
                          <w:szCs w:val="16"/>
                        </w:rPr>
                        <w:t>$  3,000.00</w:t>
                      </w:r>
                      <w:proofErr w:type="gramEnd"/>
                      <w:r>
                        <w:rPr>
                          <w:szCs w:val="16"/>
                        </w:rPr>
                        <w:tab/>
                      </w:r>
                      <w:r>
                        <w:rPr>
                          <w:szCs w:val="16"/>
                        </w:rPr>
                        <w:tab/>
                      </w:r>
                      <w:r>
                        <w:rPr>
                          <w:szCs w:val="16"/>
                        </w:rPr>
                        <w:tab/>
                      </w:r>
                      <w:r>
                        <w:rPr>
                          <w:szCs w:val="16"/>
                        </w:rPr>
                        <w:tab/>
                        <w:t>_____$     50.00</w:t>
                      </w: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_____</w:t>
                      </w:r>
                      <w:proofErr w:type="gramStart"/>
                      <w:r>
                        <w:rPr>
                          <w:szCs w:val="16"/>
                        </w:rPr>
                        <w:t>$  2,000.00</w:t>
                      </w:r>
                      <w:proofErr w:type="gramEnd"/>
                      <w:r>
                        <w:rPr>
                          <w:szCs w:val="16"/>
                        </w:rPr>
                        <w:tab/>
                      </w:r>
                      <w:r>
                        <w:rPr>
                          <w:szCs w:val="16"/>
                        </w:rPr>
                        <w:tab/>
                      </w:r>
                      <w:r>
                        <w:rPr>
                          <w:szCs w:val="16"/>
                        </w:rPr>
                        <w:tab/>
                      </w:r>
                      <w:r>
                        <w:rPr>
                          <w:szCs w:val="16"/>
                        </w:rPr>
                        <w:tab/>
                        <w:t>_____$     25.00</w:t>
                      </w: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Will you please designate below where you wish your sponsorship to be used?  Thank you.</w:t>
                      </w: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ab/>
                        <w:t>_____Youth Programming aimed toward developing emergent leaders;</w:t>
                      </w: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ab/>
                        <w:t xml:space="preserve">_____Goal: Police Accountability, Justice Reform, Public School Reform </w:t>
                      </w: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ab/>
                        <w:t>_____Weekly Radio Program</w:t>
                      </w: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ab/>
                        <w:t>_____Unity Dinner Expenses</w:t>
                      </w: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ab/>
                        <w:t xml:space="preserve">_____Education on COVID-19 for people of color communities/neighborhoods </w:t>
                      </w: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 xml:space="preserve">            _____Purchase transportation to assist with COVID-19 needs in the city</w:t>
                      </w: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 xml:space="preserve">                            </w:t>
                      </w: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ab/>
                        <w:t>_____Upgrade in Technology and Equipment</w:t>
                      </w: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Please remit your check to the Kentucky Alliance at P. O. Box 1543, Louisville, KY 40201.</w:t>
                      </w: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ab/>
                      </w: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Name of Organization____________________________________________________</w:t>
                      </w: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</w:p>
                    <w:p w:rsidR="00D81DD6" w:rsidRDefault="00D81DD6" w:rsidP="00D81DD6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Address____________________________________State_________Zip___________</w:t>
                      </w:r>
                    </w:p>
                    <w:p w:rsidR="00AB6C59" w:rsidRDefault="00AB6C59" w:rsidP="00AB6C59"/>
                    <w:p w:rsidR="00651D81" w:rsidRPr="002D7D19" w:rsidRDefault="00651D81" w:rsidP="00651D81">
                      <w:pPr>
                        <w:jc w:val="both"/>
                        <w:rPr>
                          <w:szCs w:val="16"/>
                        </w:rPr>
                      </w:pPr>
                      <w:bookmarkStart w:id="1" w:name="_GoBack"/>
                      <w:bookmarkEnd w:id="1"/>
                      <w:r>
                        <w:rPr>
                          <w:szCs w:val="16"/>
                        </w:rPr>
                        <w:t>Contact Information: Phone ______________________E-Mail____________________</w:t>
                      </w:r>
                    </w:p>
                    <w:p w:rsidR="00AB6C59" w:rsidRDefault="00AB6C59" w:rsidP="00AB6C59"/>
                    <w:p w:rsidR="00902D01" w:rsidRDefault="00902D01" w:rsidP="00604EF3">
                      <w:pPr>
                        <w:rPr>
                          <w:szCs w:val="16"/>
                        </w:rPr>
                      </w:pPr>
                    </w:p>
                    <w:p w:rsidR="00902D01" w:rsidRDefault="00902D01" w:rsidP="00604EF3">
                      <w:pPr>
                        <w:rPr>
                          <w:szCs w:val="16"/>
                        </w:rPr>
                      </w:pPr>
                    </w:p>
                    <w:p w:rsidR="00902D01" w:rsidRDefault="00902D01" w:rsidP="00604EF3">
                      <w:pPr>
                        <w:rPr>
                          <w:szCs w:val="16"/>
                        </w:rPr>
                      </w:pPr>
                    </w:p>
                    <w:p w:rsidR="00902D01" w:rsidRDefault="00902D01" w:rsidP="00604EF3">
                      <w:pPr>
                        <w:rPr>
                          <w:szCs w:val="16"/>
                        </w:rPr>
                      </w:pPr>
                    </w:p>
                    <w:p w:rsidR="00902D01" w:rsidRDefault="00902D01" w:rsidP="00604EF3">
                      <w:pPr>
                        <w:rPr>
                          <w:szCs w:val="16"/>
                        </w:rPr>
                      </w:pPr>
                    </w:p>
                    <w:p w:rsidR="00902D01" w:rsidRDefault="00902D01" w:rsidP="00604EF3">
                      <w:pPr>
                        <w:rPr>
                          <w:szCs w:val="16"/>
                        </w:rPr>
                      </w:pPr>
                    </w:p>
                    <w:p w:rsidR="00902D01" w:rsidRDefault="00902D01" w:rsidP="00604EF3">
                      <w:pPr>
                        <w:rPr>
                          <w:szCs w:val="16"/>
                        </w:rPr>
                      </w:pPr>
                    </w:p>
                    <w:p w:rsidR="002C7B78" w:rsidRDefault="002C7B78" w:rsidP="00604EF3">
                      <w:pPr>
                        <w:rPr>
                          <w:szCs w:val="16"/>
                        </w:rPr>
                      </w:pPr>
                    </w:p>
                    <w:p w:rsidR="002C7B78" w:rsidRDefault="002C7B78" w:rsidP="00604EF3">
                      <w:pPr>
                        <w:rPr>
                          <w:szCs w:val="16"/>
                        </w:rPr>
                      </w:pPr>
                    </w:p>
                    <w:p w:rsidR="002C7B78" w:rsidRDefault="002C7B78" w:rsidP="00604EF3">
                      <w:pPr>
                        <w:rPr>
                          <w:szCs w:val="16"/>
                        </w:rPr>
                      </w:pPr>
                    </w:p>
                    <w:p w:rsidR="002C7B78" w:rsidRDefault="002C7B78" w:rsidP="00604EF3">
                      <w:pPr>
                        <w:rPr>
                          <w:szCs w:val="16"/>
                        </w:rPr>
                      </w:pPr>
                    </w:p>
                    <w:p w:rsidR="002C7B78" w:rsidRDefault="002C7B78" w:rsidP="00604EF3">
                      <w:pPr>
                        <w:rPr>
                          <w:szCs w:val="16"/>
                        </w:rPr>
                      </w:pPr>
                    </w:p>
                    <w:p w:rsidR="002C7B78" w:rsidRDefault="002C7B78" w:rsidP="00604EF3">
                      <w:pPr>
                        <w:rPr>
                          <w:szCs w:val="16"/>
                        </w:rPr>
                      </w:pPr>
                    </w:p>
                    <w:p w:rsidR="002C7B78" w:rsidRDefault="002C7B78" w:rsidP="00604EF3">
                      <w:pPr>
                        <w:rPr>
                          <w:szCs w:val="16"/>
                        </w:rPr>
                      </w:pPr>
                    </w:p>
                    <w:p w:rsidR="002C7B78" w:rsidRDefault="002C7B78" w:rsidP="00604EF3">
                      <w:pPr>
                        <w:rPr>
                          <w:szCs w:val="16"/>
                        </w:rPr>
                      </w:pPr>
                    </w:p>
                    <w:p w:rsidR="002C7B78" w:rsidRDefault="002C7B78" w:rsidP="00604EF3">
                      <w:pPr>
                        <w:rPr>
                          <w:szCs w:val="16"/>
                        </w:rPr>
                      </w:pPr>
                    </w:p>
                    <w:p w:rsidR="002C7B78" w:rsidRDefault="002C7B78" w:rsidP="00604EF3">
                      <w:pPr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 xml:space="preserve">      </w:t>
                      </w:r>
                      <w:r w:rsidR="009A1275">
                        <w:rPr>
                          <w:szCs w:val="16"/>
                        </w:rPr>
                        <w:t xml:space="preserve">                   </w:t>
                      </w:r>
                      <w:r>
                        <w:rPr>
                          <w:szCs w:val="16"/>
                        </w:rPr>
                        <w:t xml:space="preserve">                  </w:t>
                      </w:r>
                    </w:p>
                    <w:p w:rsidR="002C7B78" w:rsidRDefault="002C7B78" w:rsidP="00604EF3">
                      <w:pPr>
                        <w:rPr>
                          <w:szCs w:val="16"/>
                        </w:rPr>
                      </w:pPr>
                    </w:p>
                    <w:p w:rsidR="009271DB" w:rsidRDefault="009271DB" w:rsidP="00604EF3">
                      <w:pPr>
                        <w:rPr>
                          <w:szCs w:val="16"/>
                        </w:rPr>
                      </w:pPr>
                    </w:p>
                    <w:p w:rsidR="009271DB" w:rsidRDefault="009271DB" w:rsidP="00604EF3">
                      <w:pPr>
                        <w:rPr>
                          <w:szCs w:val="16"/>
                        </w:rPr>
                      </w:pPr>
                    </w:p>
                    <w:p w:rsidR="009271DB" w:rsidRDefault="009271DB" w:rsidP="00604EF3">
                      <w:pPr>
                        <w:rPr>
                          <w:szCs w:val="16"/>
                        </w:rPr>
                      </w:pPr>
                    </w:p>
                    <w:p w:rsidR="009271DB" w:rsidRDefault="009271DB" w:rsidP="00604EF3">
                      <w:pPr>
                        <w:rPr>
                          <w:szCs w:val="16"/>
                        </w:rPr>
                      </w:pPr>
                    </w:p>
                    <w:p w:rsidR="009271DB" w:rsidRDefault="009271DB" w:rsidP="00604EF3">
                      <w:pPr>
                        <w:rPr>
                          <w:szCs w:val="16"/>
                        </w:rPr>
                      </w:pPr>
                    </w:p>
                    <w:p w:rsidR="009271DB" w:rsidRPr="00604EF3" w:rsidRDefault="009271DB" w:rsidP="00604EF3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7F1A" w:rsidRDefault="005F7F1A"/>
    <w:p w:rsidR="005F7F1A" w:rsidRDefault="005F7F1A"/>
    <w:p w:rsidR="005F7F1A" w:rsidRDefault="005A0479">
      <w:r>
        <w:t>Barbara Boyd</w:t>
      </w:r>
    </w:p>
    <w:p w:rsidR="005F7F1A" w:rsidRDefault="005F7F1A"/>
    <w:p w:rsidR="005F7F1A" w:rsidRDefault="005F7F1A"/>
    <w:p w:rsidR="005F7F1A" w:rsidRDefault="005F7F1A"/>
    <w:p w:rsidR="005F7F1A" w:rsidRDefault="005F7F1A"/>
    <w:p w:rsidR="005F7F1A" w:rsidRDefault="007346C1">
      <w:r>
        <w:t xml:space="preserve">                </w:t>
      </w:r>
    </w:p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A81C5E" w:rsidRDefault="00A81C5E" w:rsidP="00A81C5E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A81C5E" w:rsidRDefault="00A81C5E" w:rsidP="00A81C5E">
      <w:pPr>
        <w:jc w:val="center"/>
      </w:pPr>
    </w:p>
    <w:p w:rsidR="00A81C5E" w:rsidRDefault="00A81C5E" w:rsidP="00A81C5E">
      <w:pPr>
        <w:jc w:val="center"/>
      </w:pPr>
    </w:p>
    <w:p w:rsidR="00A45CD9" w:rsidRDefault="00A81C5E" w:rsidP="00A81C5E">
      <w:pPr>
        <w:jc w:val="center"/>
        <w:rPr>
          <w:rFonts w:ascii="Calibri" w:hAnsi="Calibri"/>
          <w:b/>
          <w:i/>
          <w:szCs w:val="16"/>
        </w:rPr>
      </w:pPr>
      <w:r>
        <w:rPr>
          <w:rFonts w:ascii="Calibri" w:hAnsi="Calibri"/>
          <w:b/>
          <w:i/>
          <w:szCs w:val="16"/>
        </w:rPr>
        <w:t xml:space="preserve">                                      </w:t>
      </w:r>
      <w:r w:rsidR="00E62193">
        <w:rPr>
          <w:rFonts w:ascii="Calibri" w:hAnsi="Calibri"/>
          <w:b/>
          <w:i/>
          <w:szCs w:val="16"/>
        </w:rPr>
        <w:t xml:space="preserve">  </w:t>
      </w:r>
      <w:r>
        <w:rPr>
          <w:rFonts w:ascii="Calibri" w:hAnsi="Calibri"/>
          <w:b/>
          <w:i/>
          <w:szCs w:val="16"/>
        </w:rPr>
        <w:t xml:space="preserve"> </w:t>
      </w:r>
      <w:r w:rsidR="00E62193">
        <w:rPr>
          <w:rFonts w:ascii="Calibri" w:hAnsi="Calibri"/>
          <w:b/>
          <w:i/>
          <w:szCs w:val="16"/>
        </w:rPr>
        <w:t xml:space="preserve">   </w:t>
      </w:r>
    </w:p>
    <w:p w:rsidR="00A45CD9" w:rsidRDefault="00A45CD9" w:rsidP="00A81C5E">
      <w:pPr>
        <w:jc w:val="center"/>
        <w:rPr>
          <w:rFonts w:ascii="Calibri" w:hAnsi="Calibri"/>
          <w:b/>
          <w:i/>
          <w:szCs w:val="16"/>
        </w:rPr>
      </w:pPr>
    </w:p>
    <w:p w:rsidR="005F7F1A" w:rsidRPr="00A81C5E" w:rsidRDefault="0038291B" w:rsidP="00A45CD9">
      <w:pPr>
        <w:ind w:left="1440" w:firstLine="720"/>
        <w:jc w:val="center"/>
        <w:rPr>
          <w:rFonts w:ascii="Calibri" w:hAnsi="Calibri"/>
          <w:b/>
          <w:i/>
          <w:szCs w:val="16"/>
        </w:rPr>
      </w:pPr>
      <w:r>
        <w:rPr>
          <w:rFonts w:ascii="Calibri" w:hAnsi="Calibri"/>
          <w:b/>
          <w:i/>
          <w:szCs w:val="16"/>
        </w:rPr>
        <w:t xml:space="preserve"> </w:t>
      </w:r>
      <w:r w:rsidR="009A1275">
        <w:rPr>
          <w:rFonts w:ascii="Calibri" w:hAnsi="Calibri"/>
          <w:b/>
          <w:i/>
          <w:szCs w:val="16"/>
        </w:rPr>
        <w:t xml:space="preserve">45 </w:t>
      </w:r>
      <w:r w:rsidR="00A81C5E" w:rsidRPr="005E7965">
        <w:rPr>
          <w:rFonts w:ascii="Calibri" w:hAnsi="Calibri"/>
          <w:b/>
          <w:i/>
          <w:szCs w:val="16"/>
        </w:rPr>
        <w:t>years of Social Justice and Civil Rights Activism!</w:t>
      </w:r>
    </w:p>
    <w:sectPr w:rsidR="005F7F1A" w:rsidRPr="00A81C5E" w:rsidSect="00250342">
      <w:headerReference w:type="default" r:id="rId8"/>
      <w:footerReference w:type="even" r:id="rId9"/>
      <w:footerReference w:type="default" r:id="rId10"/>
      <w:type w:val="oddPage"/>
      <w:pgSz w:w="12240" w:h="15840" w:code="1"/>
      <w:pgMar w:top="576" w:right="576" w:bottom="720" w:left="576" w:header="0" w:footer="1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6FC" w:rsidRDefault="00CA16FC">
      <w:r>
        <w:separator/>
      </w:r>
    </w:p>
  </w:endnote>
  <w:endnote w:type="continuationSeparator" w:id="0">
    <w:p w:rsidR="00CA16FC" w:rsidRDefault="00CA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umnst777 BT">
    <w:altName w:val="Humnst777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F1A" w:rsidRDefault="009A1275">
    <w:pPr>
      <w:jc w:val="center"/>
      <w:rPr>
        <w:rFonts w:ascii="Franklin Gothic Demi Cond" w:hAnsi="Franklin Gothic Demi Cond"/>
        <w:sz w:val="22"/>
      </w:rPr>
    </w:pPr>
    <w:r>
      <w:rPr>
        <w:rFonts w:ascii="Franklin Gothic Demi Cond" w:hAnsi="Franklin Gothic Demi Cond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-85725</wp:posOffset>
              </wp:positionH>
              <wp:positionV relativeFrom="paragraph">
                <wp:posOffset>128905</wp:posOffset>
              </wp:positionV>
              <wp:extent cx="720090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0.15pt" to="560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" o:allowincell="f" strokeweight="4.5pt">
              <v:stroke linestyle="thickThin"/>
            </v:line>
          </w:pict>
        </mc:Fallback>
      </mc:AlternateContent>
    </w:r>
  </w:p>
  <w:p w:rsidR="005F7F1A" w:rsidRDefault="005F7F1A">
    <w:pPr>
      <w:jc w:val="center"/>
      <w:rPr>
        <w:rFonts w:ascii="Franklin Gothic Demi Cond" w:hAnsi="Franklin Gothic Demi Cond"/>
        <w:sz w:val="22"/>
      </w:rPr>
    </w:pPr>
    <w:smartTag w:uri="urn:schemas-microsoft-com:office:smarttags" w:element="address">
      <w:smartTag w:uri="urn:schemas-microsoft-com:office:smarttags" w:element="Street">
        <w:r>
          <w:rPr>
            <w:rFonts w:ascii="Franklin Gothic Demi Cond" w:hAnsi="Franklin Gothic Demi Cond"/>
            <w:sz w:val="22"/>
          </w:rPr>
          <w:t>PO Box 1543</w:t>
        </w:r>
      </w:smartTag>
      <w:r>
        <w:rPr>
          <w:rFonts w:ascii="Franklin Gothic Demi Cond" w:hAnsi="Franklin Gothic Demi Cond"/>
          <w:sz w:val="22"/>
        </w:rPr>
        <w:t xml:space="preserve">, </w:t>
      </w:r>
      <w:smartTag w:uri="urn:schemas-microsoft-com:office:smarttags" w:element="City">
        <w:r>
          <w:rPr>
            <w:rFonts w:ascii="Franklin Gothic Demi Cond" w:hAnsi="Franklin Gothic Demi Cond"/>
            <w:sz w:val="22"/>
          </w:rPr>
          <w:t>Louisville</w:t>
        </w:r>
      </w:smartTag>
      <w:r>
        <w:rPr>
          <w:rFonts w:ascii="Franklin Gothic Demi Cond" w:hAnsi="Franklin Gothic Demi Cond"/>
          <w:sz w:val="22"/>
        </w:rPr>
        <w:t xml:space="preserve">, </w:t>
      </w:r>
      <w:smartTag w:uri="urn:schemas-microsoft-com:office:smarttags" w:element="State">
        <w:r>
          <w:rPr>
            <w:rFonts w:ascii="Franklin Gothic Demi Cond" w:hAnsi="Franklin Gothic Demi Cond"/>
            <w:sz w:val="22"/>
          </w:rPr>
          <w:t>KY</w:t>
        </w:r>
      </w:smartTag>
      <w:r>
        <w:rPr>
          <w:rFonts w:ascii="Franklin Gothic Demi Cond" w:hAnsi="Franklin Gothic Demi Cond"/>
          <w:sz w:val="22"/>
        </w:rPr>
        <w:t xml:space="preserve"> </w:t>
      </w:r>
      <w:smartTag w:uri="urn:schemas-microsoft-com:office:smarttags" w:element="PostalCode">
        <w:r>
          <w:rPr>
            <w:rFonts w:ascii="Franklin Gothic Demi Cond" w:hAnsi="Franklin Gothic Demi Cond"/>
            <w:sz w:val="22"/>
          </w:rPr>
          <w:t>40201</w:t>
        </w:r>
      </w:smartTag>
    </w:smartTag>
    <w:r>
      <w:rPr>
        <w:rFonts w:ascii="Franklin Gothic Demi Cond" w:hAnsi="Franklin Gothic Demi Cond"/>
        <w:sz w:val="22"/>
      </w:rPr>
      <w:t xml:space="preserve"> - Ph: (502) 778-8130   Fax: 778-8173   </w:t>
    </w:r>
    <w:hyperlink r:id="rId1" w:history="1">
      <w:r>
        <w:rPr>
          <w:rStyle w:val="Hyperlink"/>
          <w:rFonts w:ascii="Franklin Gothic Demi Cond" w:hAnsi="Franklin Gothic Demi Cond"/>
          <w:sz w:val="22"/>
        </w:rPr>
        <w:t>KYAll@bellsouth.net</w:t>
      </w:r>
    </w:hyperlink>
  </w:p>
  <w:p w:rsidR="005F7F1A" w:rsidRDefault="005F7F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F1A" w:rsidRDefault="009A1275" w:rsidP="007E575B">
    <w:pPr>
      <w:jc w:val="center"/>
      <w:rPr>
        <w:rFonts w:ascii="Franklin Gothic Demi Cond" w:hAnsi="Franklin Gothic Demi Cond"/>
        <w:sz w:val="22"/>
      </w:rPr>
    </w:pPr>
    <w:r>
      <w:rPr>
        <w:rFonts w:ascii="Arial" w:hAnsi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-85725</wp:posOffset>
              </wp:positionH>
              <wp:positionV relativeFrom="paragraph">
                <wp:posOffset>111760</wp:posOffset>
              </wp:positionV>
              <wp:extent cx="720090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8.8pt" to="560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frHA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" o:allowincell="f" strokeweight="4.5pt">
              <v:stroke linestyle="thickThin"/>
            </v:line>
          </w:pict>
        </mc:Fallback>
      </mc:AlternateContent>
    </w:r>
  </w:p>
  <w:p w:rsidR="007E575B" w:rsidRPr="007E575B" w:rsidRDefault="007E575B" w:rsidP="007E575B">
    <w:pPr>
      <w:autoSpaceDE w:val="0"/>
      <w:autoSpaceDN w:val="0"/>
      <w:adjustRightInd w:val="0"/>
      <w:jc w:val="center"/>
      <w:rPr>
        <w:rFonts w:ascii="Berlin Sans FB Demi" w:hAnsi="Berlin Sans FB Demi" w:cs="Berlin Sans FB Demi"/>
        <w:i/>
        <w:iCs/>
        <w:sz w:val="22"/>
        <w:szCs w:val="22"/>
      </w:rPr>
    </w:pPr>
    <w:r w:rsidRPr="007E575B">
      <w:rPr>
        <w:rFonts w:ascii="Calibri" w:hAnsi="Calibri" w:cs="Calibri"/>
        <w:i/>
        <w:iCs/>
        <w:sz w:val="22"/>
        <w:szCs w:val="22"/>
      </w:rPr>
      <w:t>The Kentucky Alliance Against Racist and Political R</w:t>
    </w:r>
    <w:r w:rsidR="00452A08">
      <w:rPr>
        <w:rFonts w:ascii="Calibri" w:hAnsi="Calibri" w:cs="Calibri"/>
        <w:i/>
        <w:iCs/>
        <w:sz w:val="22"/>
        <w:szCs w:val="22"/>
      </w:rPr>
      <w:t>epression is a 501c3 and</w:t>
    </w:r>
    <w:r w:rsidRPr="007E575B">
      <w:rPr>
        <w:rFonts w:ascii="Calibri" w:hAnsi="Calibri" w:cs="Calibri"/>
        <w:i/>
        <w:iCs/>
        <w:sz w:val="22"/>
        <w:szCs w:val="22"/>
      </w:rPr>
      <w:t xml:space="preserve"> donations are tax deductable.</w:t>
    </w:r>
  </w:p>
  <w:p w:rsidR="005F7F1A" w:rsidRDefault="005F7F1A" w:rsidP="007E575B">
    <w:pPr>
      <w:rPr>
        <w:rFonts w:ascii="Franklin Gothic Demi Cond" w:hAnsi="Franklin Gothic Demi Cond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6FC" w:rsidRDefault="00CA16FC">
      <w:r>
        <w:separator/>
      </w:r>
    </w:p>
  </w:footnote>
  <w:footnote w:type="continuationSeparator" w:id="0">
    <w:p w:rsidR="00CA16FC" w:rsidRDefault="00CA1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90E" w:rsidRDefault="009A1275">
    <w:pPr>
      <w:pStyle w:val="Header"/>
    </w:pPr>
    <w:r>
      <w:rPr>
        <w:noProof/>
        <w:sz w:val="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-203835</wp:posOffset>
              </wp:positionH>
              <wp:positionV relativeFrom="paragraph">
                <wp:posOffset>85725</wp:posOffset>
              </wp:positionV>
              <wp:extent cx="1447800" cy="1066800"/>
              <wp:effectExtent l="0" t="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1066800"/>
                      </a:xfrm>
                      <a:prstGeom prst="rect">
                        <a:avLst/>
                      </a:prstGeom>
                      <a:noFill/>
                      <a:ln w="0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090E" w:rsidRPr="00F5476D" w:rsidRDefault="00F01E8C" w:rsidP="00F01E8C">
                          <w:pPr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"/>
                              <w:szCs w:val="4"/>
                            </w:rPr>
                            <w:t xml:space="preserve">                                                 </w:t>
                          </w:r>
                          <w:r w:rsidR="0010090E" w:rsidRPr="00F5476D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PO Box 1543</w:t>
                          </w:r>
                        </w:p>
                        <w:p w:rsidR="0010090E" w:rsidRPr="00F5476D" w:rsidRDefault="0010090E" w:rsidP="0010090E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</w:pPr>
                          <w:r w:rsidRPr="00F5476D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Louisville, KY 40201</w:t>
                          </w:r>
                        </w:p>
                        <w:p w:rsidR="0010090E" w:rsidRPr="00F5476D" w:rsidRDefault="0010090E" w:rsidP="0010090E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</w:pPr>
                          <w:r w:rsidRPr="00F5476D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Phone 502-778-8130</w:t>
                          </w:r>
                        </w:p>
                        <w:p w:rsidR="0010090E" w:rsidRPr="00F5476D" w:rsidRDefault="0010090E" w:rsidP="0010090E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</w:pPr>
                          <w:r w:rsidRPr="00F5476D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Fax 502-778-8173</w:t>
                          </w:r>
                        </w:p>
                        <w:p w:rsidR="0010090E" w:rsidRPr="00F5476D" w:rsidRDefault="00296459" w:rsidP="0010090E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kyall1974@gmail</w:t>
                          </w:r>
                          <w:r w:rsidR="0010090E" w:rsidRPr="00F5476D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.com</w:t>
                          </w:r>
                        </w:p>
                        <w:p w:rsidR="0010090E" w:rsidRPr="00F5476D" w:rsidRDefault="0010090E" w:rsidP="0010090E">
                          <w:pPr>
                            <w:jc w:val="center"/>
                            <w:rPr>
                              <w:rFonts w:ascii="Calibri" w:eastAsia="Arial Unicode MS" w:hAnsi="Calibri"/>
                              <w:b/>
                              <w:sz w:val="18"/>
                              <w:szCs w:val="18"/>
                            </w:rPr>
                          </w:pPr>
                          <w:proofErr w:type="gramStart"/>
                          <w:r w:rsidRPr="00F5476D">
                            <w:rPr>
                              <w:rFonts w:ascii="Calibri" w:eastAsia="Arial Unicode MS" w:hAnsi="Calibri"/>
                              <w:b/>
                              <w:sz w:val="18"/>
                              <w:szCs w:val="18"/>
                            </w:rPr>
                            <w:t>facebook.com/kyalliance</w:t>
                          </w:r>
                          <w:proofErr w:type="gramEnd"/>
                        </w:p>
                        <w:p w:rsidR="0010090E" w:rsidRPr="009D539C" w:rsidRDefault="009D539C" w:rsidP="0010090E">
                          <w:pPr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F01E8C" w:rsidRPr="009D539C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kentuckyalliance.org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-16.05pt;margin-top:6.75pt;width:114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" filled="f" strokecolor="white" strokeweight="0">
              <v:stroke dashstyle="1 1" endcap="round"/>
              <v:textbox>
                <w:txbxContent>
                  <w:p w:rsidR="0010090E" w:rsidRPr="00F5476D" w:rsidRDefault="00F01E8C" w:rsidP="00F01E8C">
                    <w:pPr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sz w:val="4"/>
                        <w:szCs w:val="4"/>
                      </w:rPr>
                      <w:t xml:space="preserve">                                                 </w:t>
                    </w:r>
                    <w:r w:rsidR="0010090E" w:rsidRPr="00F5476D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PO Box 1543</w:t>
                    </w:r>
                  </w:p>
                  <w:p w:rsidR="0010090E" w:rsidRPr="00F5476D" w:rsidRDefault="0010090E" w:rsidP="0010090E">
                    <w:pPr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r w:rsidRPr="00F5476D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Louisville, KY 40201</w:t>
                    </w:r>
                  </w:p>
                  <w:p w:rsidR="0010090E" w:rsidRPr="00F5476D" w:rsidRDefault="0010090E" w:rsidP="0010090E">
                    <w:pPr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r w:rsidRPr="00F5476D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Phone 502-778-8130</w:t>
                    </w:r>
                  </w:p>
                  <w:p w:rsidR="0010090E" w:rsidRPr="00F5476D" w:rsidRDefault="0010090E" w:rsidP="0010090E">
                    <w:pPr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r w:rsidRPr="00F5476D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Fax 502-778-8173</w:t>
                    </w:r>
                  </w:p>
                  <w:p w:rsidR="0010090E" w:rsidRPr="00F5476D" w:rsidRDefault="00296459" w:rsidP="0010090E">
                    <w:pPr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kyall1974@gmail</w:t>
                    </w:r>
                    <w:r w:rsidR="0010090E" w:rsidRPr="00F5476D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.com</w:t>
                    </w:r>
                  </w:p>
                  <w:p w:rsidR="0010090E" w:rsidRPr="00F5476D" w:rsidRDefault="0010090E" w:rsidP="0010090E">
                    <w:pPr>
                      <w:jc w:val="center"/>
                      <w:rPr>
                        <w:rFonts w:ascii="Calibri" w:eastAsia="Arial Unicode MS" w:hAnsi="Calibri"/>
                        <w:b/>
                        <w:sz w:val="18"/>
                        <w:szCs w:val="18"/>
                      </w:rPr>
                    </w:pPr>
                    <w:proofErr w:type="gramStart"/>
                    <w:r w:rsidRPr="00F5476D">
                      <w:rPr>
                        <w:rFonts w:ascii="Calibri" w:eastAsia="Arial Unicode MS" w:hAnsi="Calibri"/>
                        <w:b/>
                        <w:sz w:val="18"/>
                        <w:szCs w:val="18"/>
                      </w:rPr>
                      <w:t>facebook.com/kyalliance</w:t>
                    </w:r>
                    <w:proofErr w:type="gramEnd"/>
                  </w:p>
                  <w:p w:rsidR="0010090E" w:rsidRPr="009D539C" w:rsidRDefault="009D539C" w:rsidP="0010090E">
                    <w:pPr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    </w:t>
                    </w:r>
                    <w:r w:rsidR="00F01E8C" w:rsidRPr="009D539C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kentuckyalliance.org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5539740</wp:posOffset>
              </wp:positionH>
              <wp:positionV relativeFrom="paragraph">
                <wp:posOffset>66675</wp:posOffset>
              </wp:positionV>
              <wp:extent cx="1787525" cy="942975"/>
              <wp:effectExtent l="0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7525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76D" w:rsidRPr="00F5476D" w:rsidRDefault="00F5476D" w:rsidP="00F5476D">
                          <w:pPr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12"/>
                              <w:szCs w:val="12"/>
                            </w:rPr>
                          </w:pPr>
                        </w:p>
                        <w:p w:rsidR="00F5476D" w:rsidRPr="00F5476D" w:rsidRDefault="00F5476D" w:rsidP="00F5476D">
                          <w:pPr>
                            <w:jc w:val="center"/>
                            <w:rPr>
                              <w:rFonts w:ascii="Calibri" w:hAnsi="Calibri"/>
                              <w:b/>
                              <w:i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</w:rPr>
                            <w:t xml:space="preserve">Our </w:t>
                          </w:r>
                          <w:r w:rsidRPr="00F5476D">
                            <w:rPr>
                              <w:rFonts w:ascii="Calibri" w:hAnsi="Calibri"/>
                              <w:b/>
                              <w:i/>
                            </w:rPr>
                            <w:t>Founding Members</w:t>
                          </w:r>
                        </w:p>
                        <w:p w:rsidR="00F5476D" w:rsidRPr="00793DCC" w:rsidRDefault="00F5476D" w:rsidP="00F5476D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Anne Braden 1924-2006</w:t>
                          </w:r>
                        </w:p>
                        <w:p w:rsidR="005A78C3" w:rsidRPr="005A78C3" w:rsidRDefault="005A78C3" w:rsidP="00F01E8C">
                          <w:pPr>
                            <w:widowControl w:val="0"/>
                            <w:rPr>
                              <w:rFonts w:ascii="Calibri" w:hAnsi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5A78C3">
                            <w:rPr>
                              <w:rFonts w:ascii="Calibri" w:hAnsi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Bob Cunningham   Angela Davis   </w:t>
                          </w:r>
                        </w:p>
                        <w:p w:rsidR="005A78C3" w:rsidRPr="005A78C3" w:rsidRDefault="005A78C3" w:rsidP="005A78C3">
                          <w:pPr>
                            <w:widowControl w:val="0"/>
                            <w:jc w:val="center"/>
                            <w:rPr>
                              <w:rFonts w:ascii="Calibri" w:hAnsi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5A78C3">
                            <w:rPr>
                              <w:rFonts w:ascii="Calibri" w:hAnsi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 Suzy Post</w:t>
                          </w:r>
                          <w:r w:rsidR="00585832">
                            <w:rPr>
                              <w:rFonts w:ascii="Calibri" w:hAnsi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1933-2019</w:t>
                          </w:r>
                        </w:p>
                        <w:p w:rsidR="005A78C3" w:rsidRDefault="005A78C3" w:rsidP="005A78C3">
                          <w:pPr>
                            <w:widowControl w:val="0"/>
                            <w:rPr>
                              <w:rFonts w:ascii="Bodoni MT" w:hAnsi="Bodoni MT"/>
                              <w:sz w:val="20"/>
                              <w:szCs w:val="20"/>
                            </w:rPr>
                          </w:pPr>
                          <w:r>
                            <w:t> </w:t>
                          </w:r>
                        </w:p>
                        <w:p w:rsidR="00F5476D" w:rsidRDefault="00F5476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436.2pt;margin-top:5.25pt;width:140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" stroked="f">
              <v:textbox>
                <w:txbxContent>
                  <w:p w:rsidR="00F5476D" w:rsidRPr="00F5476D" w:rsidRDefault="00F5476D" w:rsidP="00F5476D">
                    <w:pPr>
                      <w:jc w:val="center"/>
                      <w:rPr>
                        <w:rFonts w:ascii="Calibri" w:hAnsi="Calibri"/>
                        <w:b/>
                        <w:i/>
                        <w:sz w:val="12"/>
                        <w:szCs w:val="12"/>
                      </w:rPr>
                    </w:pPr>
                  </w:p>
                  <w:p w:rsidR="00F5476D" w:rsidRPr="00F5476D" w:rsidRDefault="00F5476D" w:rsidP="00F5476D">
                    <w:pPr>
                      <w:jc w:val="center"/>
                      <w:rPr>
                        <w:rFonts w:ascii="Calibri" w:hAnsi="Calibri"/>
                        <w:b/>
                        <w:i/>
                      </w:rPr>
                    </w:pPr>
                    <w:r>
                      <w:rPr>
                        <w:rFonts w:ascii="Calibri" w:hAnsi="Calibri"/>
                        <w:b/>
                        <w:i/>
                      </w:rPr>
                      <w:t xml:space="preserve">Our </w:t>
                    </w:r>
                    <w:r w:rsidRPr="00F5476D">
                      <w:rPr>
                        <w:rFonts w:ascii="Calibri" w:hAnsi="Calibri"/>
                        <w:b/>
                        <w:i/>
                      </w:rPr>
                      <w:t>Founding Members</w:t>
                    </w:r>
                  </w:p>
                  <w:p w:rsidR="00F5476D" w:rsidRPr="00793DCC" w:rsidRDefault="00F5476D" w:rsidP="00F5476D">
                    <w:pPr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Anne Braden 1924-2006</w:t>
                    </w:r>
                  </w:p>
                  <w:p w:rsidR="005A78C3" w:rsidRPr="005A78C3" w:rsidRDefault="005A78C3" w:rsidP="00F01E8C">
                    <w:pPr>
                      <w:widowControl w:val="0"/>
                      <w:rPr>
                        <w:rFonts w:ascii="Calibri" w:hAnsi="Calibri"/>
                        <w:b/>
                        <w:bCs/>
                        <w:sz w:val="18"/>
                        <w:szCs w:val="18"/>
                      </w:rPr>
                    </w:pPr>
                    <w:r w:rsidRPr="005A78C3">
                      <w:rPr>
                        <w:rFonts w:ascii="Calibri" w:hAnsi="Calibri"/>
                        <w:b/>
                        <w:bCs/>
                        <w:sz w:val="18"/>
                        <w:szCs w:val="18"/>
                      </w:rPr>
                      <w:t xml:space="preserve">Bob Cunningham   Angela Davis   </w:t>
                    </w:r>
                  </w:p>
                  <w:p w:rsidR="005A78C3" w:rsidRPr="005A78C3" w:rsidRDefault="005A78C3" w:rsidP="005A78C3">
                    <w:pPr>
                      <w:widowControl w:val="0"/>
                      <w:jc w:val="center"/>
                      <w:rPr>
                        <w:rFonts w:ascii="Calibri" w:hAnsi="Calibri"/>
                        <w:b/>
                        <w:bCs/>
                        <w:sz w:val="18"/>
                        <w:szCs w:val="18"/>
                      </w:rPr>
                    </w:pPr>
                    <w:r w:rsidRPr="005A78C3">
                      <w:rPr>
                        <w:rFonts w:ascii="Calibri" w:hAnsi="Calibri"/>
                        <w:b/>
                        <w:bCs/>
                        <w:sz w:val="18"/>
                        <w:szCs w:val="18"/>
                      </w:rPr>
                      <w:t xml:space="preserve">  Suzy Post</w:t>
                    </w:r>
                    <w:r w:rsidR="00585832">
                      <w:rPr>
                        <w:rFonts w:ascii="Calibri" w:hAnsi="Calibri"/>
                        <w:b/>
                        <w:bCs/>
                        <w:sz w:val="18"/>
                        <w:szCs w:val="18"/>
                      </w:rPr>
                      <w:t xml:space="preserve"> 1933-2019</w:t>
                    </w:r>
                  </w:p>
                  <w:p w:rsidR="005A78C3" w:rsidRDefault="005A78C3" w:rsidP="005A78C3">
                    <w:pPr>
                      <w:widowControl w:val="0"/>
                      <w:rPr>
                        <w:rFonts w:ascii="Bodoni MT" w:hAnsi="Bodoni MT"/>
                        <w:sz w:val="20"/>
                        <w:szCs w:val="20"/>
                      </w:rPr>
                    </w:pPr>
                    <w:r>
                      <w:t> </w:t>
                    </w:r>
                  </w:p>
                  <w:p w:rsidR="00F5476D" w:rsidRDefault="00F5476D"/>
                </w:txbxContent>
              </v:textbox>
            </v:shape>
          </w:pict>
        </mc:Fallback>
      </mc:AlternateContent>
    </w:r>
    <w:r w:rsidR="009D539C">
      <w:t xml:space="preserve">  </w:t>
    </w:r>
  </w:p>
  <w:p w:rsidR="005F7F1A" w:rsidRPr="0010090E" w:rsidRDefault="00F5476D">
    <w:pPr>
      <w:pStyle w:val="Header"/>
    </w:pPr>
    <w:r>
      <w:t xml:space="preserve">                             </w:t>
    </w:r>
    <w:r w:rsidR="009A1275">
      <w:rPr>
        <w:noProof/>
      </w:rPr>
      <w:drawing>
        <wp:inline distT="0" distB="0" distL="0" distR="0">
          <wp:extent cx="4352925" cy="895350"/>
          <wp:effectExtent l="0" t="0" r="0" b="0"/>
          <wp:docPr id="1" name="Picture 1" descr="KYAll - 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YAll - Log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  <w:p w:rsidR="005F7F1A" w:rsidRDefault="005F7F1A">
    <w:pPr>
      <w:pStyle w:val="Header"/>
      <w:rPr>
        <w:sz w:val="4"/>
      </w:rPr>
    </w:pPr>
  </w:p>
  <w:p w:rsidR="00A81C5E" w:rsidRDefault="00A81C5E">
    <w:pPr>
      <w:pStyle w:val="Header"/>
      <w:rPr>
        <w:sz w:val="4"/>
      </w:rPr>
    </w:pPr>
    <w:r>
      <w:rPr>
        <w:sz w:val="4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5F7F1A" w:rsidRDefault="005F7F1A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7C280A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8F299A"/>
    <w:multiLevelType w:val="hybridMultilevel"/>
    <w:tmpl w:val="540A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710BE"/>
    <w:multiLevelType w:val="hybridMultilevel"/>
    <w:tmpl w:val="0C1CD5A6"/>
    <w:lvl w:ilvl="0" w:tplc="813E9C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C0AD00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2F0C95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B9AC83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F84F58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D14B38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69C526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2B6F6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DE977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725773D"/>
    <w:multiLevelType w:val="hybridMultilevel"/>
    <w:tmpl w:val="8848974C"/>
    <w:lvl w:ilvl="0" w:tplc="4D345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469B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BC6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FE6F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D243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E4D6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427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CA87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7C17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0702AC"/>
    <w:multiLevelType w:val="hybridMultilevel"/>
    <w:tmpl w:val="3F9CB79A"/>
    <w:lvl w:ilvl="0" w:tplc="ABFED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2D6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503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2E11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446E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C41E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5A1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56E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204C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694660"/>
    <w:multiLevelType w:val="hybridMultilevel"/>
    <w:tmpl w:val="0958EF74"/>
    <w:lvl w:ilvl="0" w:tplc="E2022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07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C46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678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B807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5AB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673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E208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6A9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2F"/>
    <w:rsid w:val="000243C5"/>
    <w:rsid w:val="00062DDC"/>
    <w:rsid w:val="00082211"/>
    <w:rsid w:val="000B01FF"/>
    <w:rsid w:val="000B5AE0"/>
    <w:rsid w:val="000B7642"/>
    <w:rsid w:val="000C5B79"/>
    <w:rsid w:val="000D1268"/>
    <w:rsid w:val="000E17AE"/>
    <w:rsid w:val="0010090E"/>
    <w:rsid w:val="001179EC"/>
    <w:rsid w:val="00147A39"/>
    <w:rsid w:val="00157440"/>
    <w:rsid w:val="001A353D"/>
    <w:rsid w:val="001C04C8"/>
    <w:rsid w:val="00203B02"/>
    <w:rsid w:val="00231C1B"/>
    <w:rsid w:val="00233547"/>
    <w:rsid w:val="00245B1E"/>
    <w:rsid w:val="00250342"/>
    <w:rsid w:val="002544E8"/>
    <w:rsid w:val="00275CF1"/>
    <w:rsid w:val="00282561"/>
    <w:rsid w:val="0028324B"/>
    <w:rsid w:val="0029387B"/>
    <w:rsid w:val="00296459"/>
    <w:rsid w:val="002C7594"/>
    <w:rsid w:val="002C7B78"/>
    <w:rsid w:val="002D3A15"/>
    <w:rsid w:val="002E351A"/>
    <w:rsid w:val="002F2F6C"/>
    <w:rsid w:val="002F51DF"/>
    <w:rsid w:val="002F7036"/>
    <w:rsid w:val="00303A6D"/>
    <w:rsid w:val="00307410"/>
    <w:rsid w:val="00336997"/>
    <w:rsid w:val="00360A65"/>
    <w:rsid w:val="00365210"/>
    <w:rsid w:val="003726F4"/>
    <w:rsid w:val="0038291B"/>
    <w:rsid w:val="003A7126"/>
    <w:rsid w:val="003B3551"/>
    <w:rsid w:val="003C5862"/>
    <w:rsid w:val="003C5AC1"/>
    <w:rsid w:val="003C738D"/>
    <w:rsid w:val="003D0E09"/>
    <w:rsid w:val="003D2184"/>
    <w:rsid w:val="003F2595"/>
    <w:rsid w:val="004440E3"/>
    <w:rsid w:val="00452378"/>
    <w:rsid w:val="00452A08"/>
    <w:rsid w:val="004B53A4"/>
    <w:rsid w:val="004C7128"/>
    <w:rsid w:val="004F7661"/>
    <w:rsid w:val="0050273D"/>
    <w:rsid w:val="00517E59"/>
    <w:rsid w:val="0052022C"/>
    <w:rsid w:val="00524F3C"/>
    <w:rsid w:val="005324DA"/>
    <w:rsid w:val="00547E8D"/>
    <w:rsid w:val="00560727"/>
    <w:rsid w:val="005676C8"/>
    <w:rsid w:val="00583927"/>
    <w:rsid w:val="00585832"/>
    <w:rsid w:val="00593150"/>
    <w:rsid w:val="005A0479"/>
    <w:rsid w:val="005A78C3"/>
    <w:rsid w:val="005B2096"/>
    <w:rsid w:val="005C6247"/>
    <w:rsid w:val="005E00C6"/>
    <w:rsid w:val="005E25CF"/>
    <w:rsid w:val="005F2F78"/>
    <w:rsid w:val="005F4C11"/>
    <w:rsid w:val="005F7F1A"/>
    <w:rsid w:val="00604EF3"/>
    <w:rsid w:val="00615CEF"/>
    <w:rsid w:val="00644965"/>
    <w:rsid w:val="00651D81"/>
    <w:rsid w:val="00653C8F"/>
    <w:rsid w:val="006557BE"/>
    <w:rsid w:val="0066194E"/>
    <w:rsid w:val="00671BAF"/>
    <w:rsid w:val="00690809"/>
    <w:rsid w:val="006A649F"/>
    <w:rsid w:val="006B3E4D"/>
    <w:rsid w:val="006C2C32"/>
    <w:rsid w:val="006C2FAE"/>
    <w:rsid w:val="006D59EF"/>
    <w:rsid w:val="006F76A2"/>
    <w:rsid w:val="00700886"/>
    <w:rsid w:val="007213AF"/>
    <w:rsid w:val="00722A8D"/>
    <w:rsid w:val="007346C1"/>
    <w:rsid w:val="00751719"/>
    <w:rsid w:val="00757EB5"/>
    <w:rsid w:val="00774DB8"/>
    <w:rsid w:val="00784A13"/>
    <w:rsid w:val="00793DCC"/>
    <w:rsid w:val="007C09A8"/>
    <w:rsid w:val="007C57C6"/>
    <w:rsid w:val="007C6663"/>
    <w:rsid w:val="007D1714"/>
    <w:rsid w:val="007E40C7"/>
    <w:rsid w:val="007E5615"/>
    <w:rsid w:val="007E575B"/>
    <w:rsid w:val="007F5919"/>
    <w:rsid w:val="00832124"/>
    <w:rsid w:val="00837445"/>
    <w:rsid w:val="0084067A"/>
    <w:rsid w:val="00872AF8"/>
    <w:rsid w:val="008A1D95"/>
    <w:rsid w:val="008A7D47"/>
    <w:rsid w:val="008B5F4D"/>
    <w:rsid w:val="008C6A15"/>
    <w:rsid w:val="008E48E1"/>
    <w:rsid w:val="00902D01"/>
    <w:rsid w:val="009204C5"/>
    <w:rsid w:val="009271DB"/>
    <w:rsid w:val="00934750"/>
    <w:rsid w:val="00935D5C"/>
    <w:rsid w:val="00973EBB"/>
    <w:rsid w:val="009813DE"/>
    <w:rsid w:val="00987361"/>
    <w:rsid w:val="00990A35"/>
    <w:rsid w:val="009A1275"/>
    <w:rsid w:val="009B1BC5"/>
    <w:rsid w:val="009C1037"/>
    <w:rsid w:val="009C2179"/>
    <w:rsid w:val="009D3902"/>
    <w:rsid w:val="009D539C"/>
    <w:rsid w:val="009E3F54"/>
    <w:rsid w:val="00A45CD9"/>
    <w:rsid w:val="00A538C7"/>
    <w:rsid w:val="00A65D48"/>
    <w:rsid w:val="00A81C5E"/>
    <w:rsid w:val="00AB6C59"/>
    <w:rsid w:val="00AF5507"/>
    <w:rsid w:val="00AF787B"/>
    <w:rsid w:val="00AF7BF7"/>
    <w:rsid w:val="00B16746"/>
    <w:rsid w:val="00B40D6B"/>
    <w:rsid w:val="00B4376C"/>
    <w:rsid w:val="00B4437A"/>
    <w:rsid w:val="00B703DF"/>
    <w:rsid w:val="00B9574F"/>
    <w:rsid w:val="00B9576B"/>
    <w:rsid w:val="00BA2DB9"/>
    <w:rsid w:val="00BA3BC9"/>
    <w:rsid w:val="00BA4A37"/>
    <w:rsid w:val="00BB07FF"/>
    <w:rsid w:val="00BC69E5"/>
    <w:rsid w:val="00BE05DE"/>
    <w:rsid w:val="00BE698C"/>
    <w:rsid w:val="00BF52C9"/>
    <w:rsid w:val="00BF6D3C"/>
    <w:rsid w:val="00C1103C"/>
    <w:rsid w:val="00C3667F"/>
    <w:rsid w:val="00C67397"/>
    <w:rsid w:val="00CA16FC"/>
    <w:rsid w:val="00CA3804"/>
    <w:rsid w:val="00CC4DB3"/>
    <w:rsid w:val="00CC5596"/>
    <w:rsid w:val="00CF0E5E"/>
    <w:rsid w:val="00CF2C39"/>
    <w:rsid w:val="00D13F29"/>
    <w:rsid w:val="00D31E9B"/>
    <w:rsid w:val="00D521D4"/>
    <w:rsid w:val="00D57E9A"/>
    <w:rsid w:val="00D81DD6"/>
    <w:rsid w:val="00D832C9"/>
    <w:rsid w:val="00D877A7"/>
    <w:rsid w:val="00DB1D84"/>
    <w:rsid w:val="00DC7D56"/>
    <w:rsid w:val="00DE13B8"/>
    <w:rsid w:val="00DF3FB1"/>
    <w:rsid w:val="00DF7FFC"/>
    <w:rsid w:val="00E000AA"/>
    <w:rsid w:val="00E1716E"/>
    <w:rsid w:val="00E27140"/>
    <w:rsid w:val="00E2725B"/>
    <w:rsid w:val="00E47BFD"/>
    <w:rsid w:val="00E52F24"/>
    <w:rsid w:val="00E62193"/>
    <w:rsid w:val="00E63637"/>
    <w:rsid w:val="00E775DA"/>
    <w:rsid w:val="00E8139B"/>
    <w:rsid w:val="00E8321B"/>
    <w:rsid w:val="00E838AF"/>
    <w:rsid w:val="00E9472A"/>
    <w:rsid w:val="00E95C1C"/>
    <w:rsid w:val="00EB7BED"/>
    <w:rsid w:val="00ED17B4"/>
    <w:rsid w:val="00ED577E"/>
    <w:rsid w:val="00ED75DA"/>
    <w:rsid w:val="00EE0395"/>
    <w:rsid w:val="00EF1EF2"/>
    <w:rsid w:val="00F01E8C"/>
    <w:rsid w:val="00F100D9"/>
    <w:rsid w:val="00F3072F"/>
    <w:rsid w:val="00F40786"/>
    <w:rsid w:val="00F5476D"/>
    <w:rsid w:val="00F73C9B"/>
    <w:rsid w:val="00F77648"/>
    <w:rsid w:val="00FA077A"/>
    <w:rsid w:val="00FB6136"/>
    <w:rsid w:val="00FC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034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0342"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rsid w:val="00250342"/>
    <w:pPr>
      <w:keepNext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5034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</w:rPr>
  </w:style>
  <w:style w:type="paragraph" w:styleId="EnvelopeReturn">
    <w:name w:val="envelope return"/>
    <w:basedOn w:val="Normal"/>
    <w:rsid w:val="00250342"/>
    <w:rPr>
      <w:rFonts w:ascii="Arial" w:hAnsi="Arial" w:cs="Arial"/>
      <w:b/>
    </w:rPr>
  </w:style>
  <w:style w:type="paragraph" w:styleId="Header">
    <w:name w:val="header"/>
    <w:basedOn w:val="Normal"/>
    <w:rsid w:val="002503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0342"/>
    <w:pPr>
      <w:tabs>
        <w:tab w:val="center" w:pos="4320"/>
        <w:tab w:val="right" w:pos="8640"/>
      </w:tabs>
    </w:pPr>
  </w:style>
  <w:style w:type="character" w:styleId="Hyperlink">
    <w:name w:val="Hyperlink"/>
    <w:rsid w:val="00250342"/>
    <w:rPr>
      <w:color w:val="0000FF"/>
      <w:u w:val="single"/>
    </w:rPr>
  </w:style>
  <w:style w:type="paragraph" w:styleId="BalloonText">
    <w:name w:val="Balloon Text"/>
    <w:basedOn w:val="Normal"/>
    <w:semiHidden/>
    <w:rsid w:val="00250342"/>
    <w:rPr>
      <w:rFonts w:ascii="Tahoma" w:hAnsi="Tahoma" w:cs="Lucida Sans"/>
      <w:sz w:val="16"/>
      <w:szCs w:val="16"/>
    </w:rPr>
  </w:style>
  <w:style w:type="paragraph" w:styleId="BodyText">
    <w:name w:val="Body Text"/>
    <w:basedOn w:val="Normal"/>
    <w:rsid w:val="00250342"/>
    <w:rPr>
      <w:rFonts w:ascii="Arial" w:hAnsi="Arial"/>
      <w:b/>
      <w:sz w:val="28"/>
      <w:szCs w:val="20"/>
    </w:rPr>
  </w:style>
  <w:style w:type="character" w:styleId="PageNumber">
    <w:name w:val="page number"/>
    <w:basedOn w:val="DefaultParagraphFont"/>
    <w:rsid w:val="00250342"/>
  </w:style>
  <w:style w:type="character" w:styleId="FollowedHyperlink">
    <w:name w:val="FollowedHyperlink"/>
    <w:rsid w:val="00250342"/>
    <w:rPr>
      <w:color w:val="800080"/>
      <w:u w:val="single"/>
    </w:rPr>
  </w:style>
  <w:style w:type="paragraph" w:styleId="HTMLPreformatted">
    <w:name w:val="HTML Preformatted"/>
    <w:basedOn w:val="Normal"/>
    <w:rsid w:val="00E52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6F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B5F4D"/>
  </w:style>
  <w:style w:type="paragraph" w:customStyle="1" w:styleId="Default">
    <w:name w:val="Default"/>
    <w:rsid w:val="00AB6C59"/>
    <w:pPr>
      <w:autoSpaceDE w:val="0"/>
      <w:autoSpaceDN w:val="0"/>
      <w:adjustRightInd w:val="0"/>
    </w:pPr>
    <w:rPr>
      <w:rFonts w:ascii="Humnst777 BT" w:eastAsia="Calibri" w:hAnsi="Humnst777 BT" w:cs="Humnst777 B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034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0342"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rsid w:val="00250342"/>
    <w:pPr>
      <w:keepNext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5034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</w:rPr>
  </w:style>
  <w:style w:type="paragraph" w:styleId="EnvelopeReturn">
    <w:name w:val="envelope return"/>
    <w:basedOn w:val="Normal"/>
    <w:rsid w:val="00250342"/>
    <w:rPr>
      <w:rFonts w:ascii="Arial" w:hAnsi="Arial" w:cs="Arial"/>
      <w:b/>
    </w:rPr>
  </w:style>
  <w:style w:type="paragraph" w:styleId="Header">
    <w:name w:val="header"/>
    <w:basedOn w:val="Normal"/>
    <w:rsid w:val="002503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0342"/>
    <w:pPr>
      <w:tabs>
        <w:tab w:val="center" w:pos="4320"/>
        <w:tab w:val="right" w:pos="8640"/>
      </w:tabs>
    </w:pPr>
  </w:style>
  <w:style w:type="character" w:styleId="Hyperlink">
    <w:name w:val="Hyperlink"/>
    <w:rsid w:val="00250342"/>
    <w:rPr>
      <w:color w:val="0000FF"/>
      <w:u w:val="single"/>
    </w:rPr>
  </w:style>
  <w:style w:type="paragraph" w:styleId="BalloonText">
    <w:name w:val="Balloon Text"/>
    <w:basedOn w:val="Normal"/>
    <w:semiHidden/>
    <w:rsid w:val="00250342"/>
    <w:rPr>
      <w:rFonts w:ascii="Tahoma" w:hAnsi="Tahoma" w:cs="Lucida Sans"/>
      <w:sz w:val="16"/>
      <w:szCs w:val="16"/>
    </w:rPr>
  </w:style>
  <w:style w:type="paragraph" w:styleId="BodyText">
    <w:name w:val="Body Text"/>
    <w:basedOn w:val="Normal"/>
    <w:rsid w:val="00250342"/>
    <w:rPr>
      <w:rFonts w:ascii="Arial" w:hAnsi="Arial"/>
      <w:b/>
      <w:sz w:val="28"/>
      <w:szCs w:val="20"/>
    </w:rPr>
  </w:style>
  <w:style w:type="character" w:styleId="PageNumber">
    <w:name w:val="page number"/>
    <w:basedOn w:val="DefaultParagraphFont"/>
    <w:rsid w:val="00250342"/>
  </w:style>
  <w:style w:type="character" w:styleId="FollowedHyperlink">
    <w:name w:val="FollowedHyperlink"/>
    <w:rsid w:val="00250342"/>
    <w:rPr>
      <w:color w:val="800080"/>
      <w:u w:val="single"/>
    </w:rPr>
  </w:style>
  <w:style w:type="paragraph" w:styleId="HTMLPreformatted">
    <w:name w:val="HTML Preformatted"/>
    <w:basedOn w:val="Normal"/>
    <w:rsid w:val="00E52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6F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B5F4D"/>
  </w:style>
  <w:style w:type="paragraph" w:customStyle="1" w:styleId="Default">
    <w:name w:val="Default"/>
    <w:rsid w:val="00AB6C59"/>
    <w:pPr>
      <w:autoSpaceDE w:val="0"/>
      <w:autoSpaceDN w:val="0"/>
      <w:adjustRightInd w:val="0"/>
    </w:pPr>
    <w:rPr>
      <w:rFonts w:ascii="Humnst777 BT" w:eastAsia="Calibri" w:hAnsi="Humnst777 BT" w:cs="Humnst777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YAll@bellsouth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</Company>
  <LinksUpToDate>false</LinksUpToDate>
  <CharactersWithSpaces>179</CharactersWithSpaces>
  <SharedDoc>false</SharedDoc>
  <HLinks>
    <vt:vector size="12" baseType="variant">
      <vt:variant>
        <vt:i4>8257606</vt:i4>
      </vt:variant>
      <vt:variant>
        <vt:i4>0</vt:i4>
      </vt:variant>
      <vt:variant>
        <vt:i4>0</vt:i4>
      </vt:variant>
      <vt:variant>
        <vt:i4>5</vt:i4>
      </vt:variant>
      <vt:variant>
        <vt:lpwstr>mailto:KYAll@bellsouth.net</vt:lpwstr>
      </vt:variant>
      <vt:variant>
        <vt:lpwstr/>
      </vt:variant>
      <vt:variant>
        <vt:i4>7536758</vt:i4>
      </vt:variant>
      <vt:variant>
        <vt:i4>0</vt:i4>
      </vt:variant>
      <vt:variant>
        <vt:i4>0</vt:i4>
      </vt:variant>
      <vt:variant>
        <vt:i4>5</vt:i4>
      </vt:variant>
      <vt:variant>
        <vt:lpwstr>http://www.louisvillepeace.org/kentucky-alliance-against-racist-and-political-repression.html 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Kentucky Alliance</dc:creator>
  <cp:lastModifiedBy>Antonio</cp:lastModifiedBy>
  <cp:revision>2</cp:revision>
  <cp:lastPrinted>2016-02-21T22:47:00Z</cp:lastPrinted>
  <dcterms:created xsi:type="dcterms:W3CDTF">2020-05-02T00:20:00Z</dcterms:created>
  <dcterms:modified xsi:type="dcterms:W3CDTF">2020-05-02T00:20:00Z</dcterms:modified>
</cp:coreProperties>
</file>