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4A57" w14:textId="77777777" w:rsidR="009B4593" w:rsidRDefault="009B4593">
      <w:r>
        <w:t xml:space="preserve">                Kentucky Alliance Ticket Order Form     2023 Unity Dinner</w:t>
      </w:r>
      <w:r>
        <w:br/>
      </w:r>
    </w:p>
    <w:p w14:paraId="6920D10E" w14:textId="77777777" w:rsidR="009A00F6" w:rsidRDefault="009B4593">
      <w:r>
        <w:t xml:space="preserve">Please indicate the number of tickets you and your organization wish to order. The Event is Friday April 14, 2023 at </w:t>
      </w:r>
      <w:r w:rsidR="009A00F6">
        <w:t>T</w:t>
      </w:r>
      <w:r>
        <w:t>he Hotel Louisvil</w:t>
      </w:r>
      <w:r w:rsidR="006A74EA">
        <w:t xml:space="preserve">le, </w:t>
      </w:r>
      <w:r w:rsidR="00DB682A">
        <w:t xml:space="preserve">120 W. Broadway, Louisville KY, 40202 </w:t>
      </w:r>
      <w:r w:rsidR="00910416">
        <w:t>doors open 5:30PM, program starts 6:30PM</w:t>
      </w:r>
      <w:r>
        <w:t xml:space="preserve"> </w:t>
      </w:r>
      <w:r w:rsidR="00DB682A">
        <w:t xml:space="preserve">in the </w:t>
      </w:r>
      <w:r>
        <w:t>Grand</w:t>
      </w:r>
      <w:r w:rsidR="00DB682A">
        <w:t xml:space="preserve"> Ballroom.</w:t>
      </w:r>
    </w:p>
    <w:p w14:paraId="2B01040B" w14:textId="77777777" w:rsidR="009A00F6" w:rsidRDefault="009A00F6"/>
    <w:p w14:paraId="6104DA6F" w14:textId="77777777" w:rsidR="009A00F6" w:rsidRDefault="009A00F6">
      <w:r>
        <w:t>____ Number of student tickets at $40.00 each</w:t>
      </w:r>
    </w:p>
    <w:p w14:paraId="123CB642" w14:textId="77777777" w:rsidR="009A00F6" w:rsidRDefault="009A00F6"/>
    <w:p w14:paraId="3E28C4F7" w14:textId="77777777" w:rsidR="009A00F6" w:rsidRDefault="009A00F6">
      <w:r>
        <w:t>____ Number of Adult tickets at $50.00 each</w:t>
      </w:r>
    </w:p>
    <w:p w14:paraId="3D18FA0B" w14:textId="77777777" w:rsidR="009A00F6" w:rsidRDefault="009A00F6"/>
    <w:p w14:paraId="023D4853" w14:textId="77777777" w:rsidR="009A00F6" w:rsidRDefault="009A00F6">
      <w:r>
        <w:t>____ Number of Tables at  $400.00 (Each table seats 8)</w:t>
      </w:r>
    </w:p>
    <w:p w14:paraId="040C40D8" w14:textId="77777777" w:rsidR="009A00F6" w:rsidRDefault="009A00F6"/>
    <w:p w14:paraId="652043C9" w14:textId="77777777" w:rsidR="00912EF1" w:rsidRDefault="00912EF1">
      <w:r>
        <w:t xml:space="preserve">Name of Person Placing </w:t>
      </w:r>
      <w:proofErr w:type="spellStart"/>
      <w:r>
        <w:t>Order</w:t>
      </w:r>
      <w:r w:rsidR="009A00F6">
        <w:t>___________________________________</w:t>
      </w:r>
      <w:r>
        <w:t>Title</w:t>
      </w:r>
      <w:proofErr w:type="spellEnd"/>
      <w:r>
        <w:t>________</w:t>
      </w:r>
      <w:r>
        <w:br/>
      </w:r>
    </w:p>
    <w:p w14:paraId="21D55206" w14:textId="77777777" w:rsidR="00912EF1" w:rsidRDefault="00912EF1">
      <w:r>
        <w:t>Name of Organization _____________________________________________________</w:t>
      </w:r>
      <w:r>
        <w:br/>
      </w:r>
    </w:p>
    <w:p w14:paraId="0FB87CD6" w14:textId="77777777" w:rsidR="0005230F" w:rsidRDefault="0005230F">
      <w:r>
        <w:t>Address______________________________________State___________Zip_________</w:t>
      </w:r>
      <w:r>
        <w:br/>
      </w:r>
    </w:p>
    <w:p w14:paraId="3399CA40" w14:textId="77777777" w:rsidR="0005230F" w:rsidRDefault="0005230F">
      <w:r>
        <w:t>Email___________________________________________________________________</w:t>
      </w:r>
      <w:r>
        <w:br/>
      </w:r>
    </w:p>
    <w:p w14:paraId="2DF0CF0B" w14:textId="77777777" w:rsidR="00F01585" w:rsidRDefault="00C16EDE">
      <w:r>
        <w:t>Please make checks payable to Kentucky Alliance Against Racist and Politic</w:t>
      </w:r>
      <w:r w:rsidR="00F01585">
        <w:t>al Repression and make sure they are received before April 7, 2023</w:t>
      </w:r>
      <w:r w:rsidR="00F01585">
        <w:br/>
      </w:r>
    </w:p>
    <w:p w14:paraId="0A43B204" w14:textId="77777777" w:rsidR="00F01585" w:rsidRDefault="00F01585">
      <w:r>
        <w:t xml:space="preserve">Mail To </w:t>
      </w:r>
      <w:r w:rsidR="00A70600">
        <w:t xml:space="preserve">           </w:t>
      </w:r>
      <w:r w:rsidR="007F417E">
        <w:t xml:space="preserve"> (Donations may also be sent to address below.)</w:t>
      </w:r>
    </w:p>
    <w:p w14:paraId="6210EED6" w14:textId="77777777" w:rsidR="00851F9E" w:rsidRDefault="00F01585">
      <w:r>
        <w:t>KY Alliance Against Racist and Political Repression</w:t>
      </w:r>
      <w:r>
        <w:br/>
        <w:t>P. O. Box 1543</w:t>
      </w:r>
      <w:r>
        <w:br/>
        <w:t xml:space="preserve">Louisville, KY 40201 </w:t>
      </w:r>
    </w:p>
    <w:p w14:paraId="3EA7681A" w14:textId="77777777" w:rsidR="00851F9E" w:rsidRDefault="00851F9E"/>
    <w:p w14:paraId="3751778D" w14:textId="77777777" w:rsidR="00851F9E" w:rsidRDefault="00851F9E">
      <w:r>
        <w:t xml:space="preserve">Tickets may also be ordered online at – </w:t>
      </w:r>
      <w:hyperlink r:id="rId4" w:history="1">
        <w:r w:rsidRPr="00123389">
          <w:rPr>
            <w:rStyle w:val="Hyperlink"/>
          </w:rPr>
          <w:t>www.kentuckyalliance.org</w:t>
        </w:r>
      </w:hyperlink>
    </w:p>
    <w:p w14:paraId="4B642859" w14:textId="77777777" w:rsidR="00851F9E" w:rsidRDefault="00851F9E"/>
    <w:p w14:paraId="5C6CCD26" w14:textId="77777777" w:rsidR="009B4593" w:rsidRDefault="00FD7A66">
      <w:r>
        <w:t>Cash App</w:t>
      </w:r>
      <w:r w:rsidR="00DA377E">
        <w:t xml:space="preserve"> -</w:t>
      </w:r>
      <w:r>
        <w:t xml:space="preserve"> $Kyall</w:t>
      </w:r>
      <w:r w:rsidR="00851F9E">
        <w:t>1974</w:t>
      </w:r>
      <w:r w:rsidR="00312C48">
        <w:t xml:space="preserve">          </w:t>
      </w:r>
      <w:r w:rsidR="00CA0BE7">
        <w:t>(Donations may also be made through Cash App.)</w:t>
      </w:r>
      <w:r w:rsidR="008A53D5">
        <w:br/>
        <w:t>Please put your email address in memo area of cash app.</w:t>
      </w:r>
      <w:r w:rsidR="002E00BB">
        <w:t xml:space="preserve"> If memo area of cash app allows send name, address, email, phone, and number of tickets and tables.</w:t>
      </w:r>
      <w:r w:rsidR="008A53D5">
        <w:br/>
        <w:t xml:space="preserve">Please email </w:t>
      </w:r>
      <w:r w:rsidR="00713DB3">
        <w:t>kyall1974@gmail.com</w:t>
      </w:r>
      <w:r w:rsidR="008A53D5">
        <w:t xml:space="preserve"> when you use the cash app with name, address and number of tickets.</w:t>
      </w:r>
    </w:p>
    <w:sectPr w:rsidR="009B4593" w:rsidSect="009B459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593"/>
    <w:rsid w:val="0001268C"/>
    <w:rsid w:val="000365A2"/>
    <w:rsid w:val="0004128A"/>
    <w:rsid w:val="0005230F"/>
    <w:rsid w:val="002E00BB"/>
    <w:rsid w:val="00312C48"/>
    <w:rsid w:val="00312D86"/>
    <w:rsid w:val="0036358A"/>
    <w:rsid w:val="00387EA9"/>
    <w:rsid w:val="006A74EA"/>
    <w:rsid w:val="006C253F"/>
    <w:rsid w:val="00713DB3"/>
    <w:rsid w:val="007B1E8B"/>
    <w:rsid w:val="007F417E"/>
    <w:rsid w:val="00851F9E"/>
    <w:rsid w:val="008A53D5"/>
    <w:rsid w:val="00910416"/>
    <w:rsid w:val="00912EF1"/>
    <w:rsid w:val="009A00F6"/>
    <w:rsid w:val="009B4593"/>
    <w:rsid w:val="009D6CA9"/>
    <w:rsid w:val="00A70600"/>
    <w:rsid w:val="00C16EDE"/>
    <w:rsid w:val="00CA0BE7"/>
    <w:rsid w:val="00D13BE2"/>
    <w:rsid w:val="00DA377E"/>
    <w:rsid w:val="00DB67FA"/>
    <w:rsid w:val="00DB682A"/>
    <w:rsid w:val="00F01585"/>
    <w:rsid w:val="00FD7A66"/>
    <w:rsid w:val="00FE53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74CF"/>
  <w15:docId w15:val="{48DB1F7F-A2DE-438E-9825-F84D0748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AB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uckyalli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Kentuckians For The Commonwealth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Public</dc:creator>
  <cp:keywords/>
  <cp:lastModifiedBy>Holmes, Lillian</cp:lastModifiedBy>
  <cp:revision>2</cp:revision>
  <dcterms:created xsi:type="dcterms:W3CDTF">2023-03-08T20:37:00Z</dcterms:created>
  <dcterms:modified xsi:type="dcterms:W3CDTF">2023-03-08T20:37:00Z</dcterms:modified>
</cp:coreProperties>
</file>