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1A" w:rsidRDefault="009E261A" w:rsidP="00D521D4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-31115</wp:posOffset>
                </wp:positionV>
                <wp:extent cx="1552575" cy="836104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36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</w:tblGrid>
                            <w:tr w:rsidR="009E261A" w:rsidRPr="006D59EF" w:rsidTr="009C1037">
                              <w:tc>
                                <w:tcPr>
                                  <w:tcW w:w="2358" w:type="dxa"/>
                                </w:tcPr>
                                <w:p w:rsidR="009E261A" w:rsidRPr="002544E8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u w:val="single"/>
                                    </w:rPr>
                                    <w:t>Executive Officers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c>
                                <w:tcPr>
                                  <w:tcW w:w="2358" w:type="dxa"/>
                                </w:tcPr>
                                <w:p w:rsidR="009E261A" w:rsidRPr="00F100D9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 w:rsidRPr="00F100D9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Co-chairs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c>
                                <w:tcPr>
                                  <w:tcW w:w="2358" w:type="dxa"/>
                                </w:tcPr>
                                <w:p w:rsidR="009E261A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Shameka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Parrish-Wright</w:t>
                                  </w:r>
                                </w:p>
                                <w:p w:rsidR="009E261A" w:rsidRPr="00F100D9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Tyra Walker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Dre Dawson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36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Secretaries</w:t>
                                  </w:r>
                                </w:p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SaMika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Ellis    </w:t>
                                  </w:r>
                                </w:p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Petia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Edison</w:t>
                                  </w:r>
                                </w:p>
                                <w:p w:rsidR="009E261A" w:rsidRPr="00560727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Default="009E261A" w:rsidP="003C1A74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Treasurer</w:t>
                                  </w:r>
                                </w:p>
                                <w:p w:rsidR="009E261A" w:rsidRPr="007C09A8" w:rsidRDefault="009E261A" w:rsidP="003C1A74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7C09A8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Antonio Wickliffe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contextualSpacing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71BAF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 </w:t>
                                  </w:r>
                                  <w:r w:rsidRPr="00560727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  <w:u w:val="single"/>
                                    </w:rPr>
                                    <w:t>Board</w:t>
                                  </w:r>
                                </w:p>
                                <w:p w:rsidR="009E261A" w:rsidRPr="00BA3BC9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Gay Adelman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James Alexander</w:t>
                                  </w:r>
                                </w:p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Eddie Davis</w:t>
                                  </w:r>
                                </w:p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Nancy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Demartra</w:t>
                                  </w:r>
                                  <w:proofErr w:type="spellEnd"/>
                                </w:p>
                                <w:p w:rsidR="009E261A" w:rsidRPr="006D59EF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Vincent Gonzalez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Ira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Grupper</w:t>
                                  </w:r>
                                  <w:proofErr w:type="spellEnd"/>
                                </w:p>
                                <w:p w:rsidR="009E261A" w:rsidRPr="006D59EF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Chanelle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Helm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Gracie Lewis            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  David Lott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62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K. A. Owens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417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Default="009E261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    Michael Tee</w:t>
                                  </w:r>
                                </w:p>
                                <w:p w:rsidR="0067337A" w:rsidRDefault="0067337A" w:rsidP="0067337A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Nathaniel Ward</w:t>
                                  </w:r>
                                </w:p>
                                <w:p w:rsidR="0067337A" w:rsidRDefault="0067337A" w:rsidP="0067337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>Ahamara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Webster</w:t>
                                  </w:r>
                                </w:p>
                                <w:p w:rsidR="0067337A" w:rsidRPr="006D59EF" w:rsidRDefault="0067337A" w:rsidP="003C1A74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67337A" w:rsidP="0067337A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0D1268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D1268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Lifetime Members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Bill &amp; Pat Allison</w:t>
                                  </w: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Walter Bedford, Jr.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Ann K. Benfield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Gerry Gordon-Brown</w:t>
                                  </w:r>
                                </w:p>
                                <w:p w:rsidR="009E261A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Rinda</w:t>
                                  </w:r>
                                  <w:proofErr w:type="spellEnd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Frye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Berlowitz</w:t>
                                  </w:r>
                                  <w:proofErr w:type="spellEnd"/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Matt Cody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Rev Louis Coleman  1943-2008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Nancy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Demartra</w:t>
                                  </w:r>
                                  <w:proofErr w:type="spellEnd"/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Nona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Dorsky</w:t>
                                  </w:r>
                                  <w:proofErr w:type="spellEnd"/>
                                </w:p>
                                <w:p w:rsidR="009E261A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Willie Gray 1927-1998</w:t>
                                  </w:r>
                                </w:p>
                                <w:p w:rsidR="009E261A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Gregory Grigsby (Post)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Ira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Grupper</w:t>
                                  </w:r>
                                  <w:proofErr w:type="spellEnd"/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Richard K. Jones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Ulysses W. Jones  1928-2002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David Lott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Augusta Wallace Lyons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Linda Jones Mitchell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Patrick Moore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Alma Pittman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Jane Ramsey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Jackie Shaw  1944-1999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Augusta Y. Thomas 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Louis Valdez, Jr.  2007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Carla Wallace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  <w:t>Henry Wallace  1913-2006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Sharon Wallace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Marie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Wessinger</w:t>
                                  </w:r>
                                  <w:proofErr w:type="spellEnd"/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Antonio Wickliffe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Jimmie T Woods</w:t>
                                  </w:r>
                                </w:p>
                                <w:p w:rsidR="009E261A" w:rsidRPr="00BF6D3C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John </w:t>
                                  </w:r>
                                  <w:proofErr w:type="spellStart"/>
                                  <w:r w:rsidRPr="00BF6D3C">
                                    <w:rPr>
                                      <w:rFonts w:ascii="Calibri" w:hAnsi="Calibri" w:cs="Arial"/>
                                      <w:b/>
                                      <w:sz w:val="16"/>
                                      <w:szCs w:val="16"/>
                                    </w:rPr>
                                    <w:t>Yarmuth</w:t>
                                  </w:r>
                                  <w:proofErr w:type="spellEnd"/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345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8A1D95" w:rsidRDefault="009E261A" w:rsidP="003C1A7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452A0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228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  <w:tr w:rsidR="009E261A" w:rsidRPr="006D59EF" w:rsidTr="009C1037">
                              <w:trPr>
                                <w:trHeight w:val="183"/>
                              </w:trPr>
                              <w:tc>
                                <w:tcPr>
                                  <w:tcW w:w="2358" w:type="dxa"/>
                                </w:tcPr>
                                <w:p w:rsidR="009E261A" w:rsidRPr="006D59EF" w:rsidRDefault="009E261A" w:rsidP="00E62193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6D59EF">
                                    <w:rPr>
                                      <w:rFonts w:ascii="Calibri" w:hAnsi="Calibri" w:cs="Arial"/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9E261A" w:rsidRPr="006D59EF" w:rsidRDefault="009E261A" w:rsidP="006D59EF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476D" w:rsidRPr="00D521D4" w:rsidRDefault="00F5476D" w:rsidP="00E6219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0090E" w:rsidRPr="00793DCC" w:rsidRDefault="0010090E" w:rsidP="00E62193">
                            <w:pPr>
                              <w:rPr>
                                <w:rFonts w:ascii="Calibri" w:hAnsi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10090E" w:rsidRPr="00E62193" w:rsidRDefault="0010090E" w:rsidP="00E6219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5F7F1A" w:rsidRPr="00B4376C" w:rsidRDefault="005F7F1A" w:rsidP="00E6219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55pt;margin-top:-2.45pt;width:122.25pt;height:65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BSgQ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" o:allowincell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</w:tblGrid>
                      <w:tr w:rsidR="009E261A" w:rsidRPr="006D59EF" w:rsidTr="009C1037">
                        <w:tc>
                          <w:tcPr>
                            <w:tcW w:w="2358" w:type="dxa"/>
                          </w:tcPr>
                          <w:p w:rsidR="009E261A" w:rsidRPr="002544E8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u w:val="single"/>
                              </w:rPr>
                              <w:t>Executive Officers</w:t>
                            </w:r>
                          </w:p>
                        </w:tc>
                      </w:tr>
                      <w:tr w:rsidR="009E261A" w:rsidRPr="006D59EF" w:rsidTr="009C1037">
                        <w:tc>
                          <w:tcPr>
                            <w:tcW w:w="2358" w:type="dxa"/>
                          </w:tcPr>
                          <w:p w:rsidR="009E261A" w:rsidRPr="00F100D9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F100D9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Co-chairs</w:t>
                            </w:r>
                          </w:p>
                        </w:tc>
                      </w:tr>
                      <w:tr w:rsidR="009E261A" w:rsidRPr="006D59EF" w:rsidTr="009C1037">
                        <w:tc>
                          <w:tcPr>
                            <w:tcW w:w="2358" w:type="dxa"/>
                          </w:tcPr>
                          <w:p w:rsidR="009E261A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Shameka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Parrish-Wright</w:t>
                            </w:r>
                          </w:p>
                          <w:p w:rsidR="009E261A" w:rsidRPr="00F100D9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Tyra Walker</w:t>
                            </w:r>
                          </w:p>
                        </w:tc>
                      </w:tr>
                      <w:tr w:rsidR="009E261A" w:rsidRPr="006D59EF" w:rsidTr="009C1037"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Dre Dawson</w:t>
                            </w:r>
                          </w:p>
                        </w:tc>
                      </w:tr>
                      <w:tr w:rsidR="009E261A" w:rsidRPr="006D59EF" w:rsidTr="009C1037"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363"/>
                        </w:trPr>
                        <w:tc>
                          <w:tcPr>
                            <w:tcW w:w="2358" w:type="dxa"/>
                          </w:tcPr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Secretaries</w:t>
                            </w:r>
                          </w:p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SaMika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Ellis    </w:t>
                            </w:r>
                          </w:p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Petia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Edison</w:t>
                            </w:r>
                          </w:p>
                          <w:p w:rsidR="009E261A" w:rsidRPr="00560727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Default="009E261A" w:rsidP="003C1A74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Treasurer</w:t>
                            </w:r>
                          </w:p>
                          <w:p w:rsidR="009E261A" w:rsidRPr="007C09A8" w:rsidRDefault="009E261A" w:rsidP="003C1A74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7C09A8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Antonio Wickliffe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contextualSpacing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Pr="00671BAF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 </w:t>
                            </w:r>
                            <w:r w:rsidRPr="00560727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  <w:u w:val="single"/>
                              </w:rPr>
                              <w:t>Board</w:t>
                            </w:r>
                          </w:p>
                          <w:p w:rsidR="009E261A" w:rsidRPr="00BA3BC9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Gay Adelman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James Alexander</w:t>
                            </w:r>
                          </w:p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Eddie Davis</w:t>
                            </w:r>
                          </w:p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Nancy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Demartra</w:t>
                            </w:r>
                            <w:proofErr w:type="spellEnd"/>
                          </w:p>
                          <w:p w:rsidR="009E261A" w:rsidRPr="006D59EF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Vincent Gonzalez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Ira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Grupper</w:t>
                            </w:r>
                            <w:proofErr w:type="spellEnd"/>
                          </w:p>
                          <w:p w:rsidR="009E261A" w:rsidRPr="006D59EF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Chanelle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Helm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Gracie Lewis            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  David Lott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62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K. A. Owens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417"/>
                        </w:trPr>
                        <w:tc>
                          <w:tcPr>
                            <w:tcW w:w="2358" w:type="dxa"/>
                          </w:tcPr>
                          <w:p w:rsidR="009E261A" w:rsidRDefault="009E261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    Michael Tee</w:t>
                            </w:r>
                          </w:p>
                          <w:p w:rsidR="0067337A" w:rsidRDefault="0067337A" w:rsidP="0067337A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Nathaniel Ward</w:t>
                            </w:r>
                          </w:p>
                          <w:p w:rsidR="0067337A" w:rsidRDefault="0067337A" w:rsidP="0067337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>Ahamara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Webster</w:t>
                            </w:r>
                          </w:p>
                          <w:p w:rsidR="0067337A" w:rsidRPr="006D59EF" w:rsidRDefault="0067337A" w:rsidP="003C1A74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67337A" w:rsidP="0067337A">
                            <w:pP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       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9E261A" w:rsidRPr="000D1268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D1268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Lifetime Members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Bill &amp; Pat Allison</w:t>
                            </w:r>
                          </w:p>
                        </w:tc>
                      </w:tr>
                      <w:tr w:rsidR="009E261A" w:rsidRPr="006D59EF" w:rsidTr="009C103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Walter Bedford, Jr.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Ann K. Benfield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Gerry Gordon-Brown</w:t>
                            </w:r>
                          </w:p>
                          <w:p w:rsidR="009E261A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Rinda</w:t>
                            </w:r>
                            <w:proofErr w:type="spellEnd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Frye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Berlowitz</w:t>
                            </w:r>
                            <w:proofErr w:type="spellEnd"/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Matt Cody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Rev Louis Coleman  1943-2008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Nancy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Demartra</w:t>
                            </w:r>
                            <w:proofErr w:type="spellEnd"/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Nona </w:t>
                            </w:r>
                            <w:proofErr w:type="spellStart"/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Dorsky</w:t>
                            </w:r>
                            <w:proofErr w:type="spellEnd"/>
                          </w:p>
                          <w:p w:rsidR="009E261A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Willie Gray 1927-1998</w:t>
                            </w:r>
                          </w:p>
                          <w:p w:rsidR="009E261A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Gregory Grigsby (Post)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Ira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Grupper</w:t>
                            </w:r>
                            <w:proofErr w:type="spellEnd"/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Richard K. Jones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Ulysses W. Jones  1928-2002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David Lott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Augusta Wallace Lyons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Linda Jones Mitchell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Patrick Moore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Alma Pittman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Jane Ramsey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Jackie Shaw  1944-1999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Augusta Y. Thomas 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Louis Valdez, Jr.  2007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Carla Wallace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Henry Wallace  1913-2006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Sharon Wallace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Marie </w:t>
                            </w:r>
                            <w:proofErr w:type="spellStart"/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Wessinger</w:t>
                            </w:r>
                            <w:proofErr w:type="spellEnd"/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Antonio Wickliffe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Jimmie T Woods</w:t>
                            </w:r>
                          </w:p>
                          <w:p w:rsidR="009E261A" w:rsidRPr="00BF6D3C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 xml:space="preserve">John </w:t>
                            </w:r>
                            <w:proofErr w:type="spellStart"/>
                            <w:r w:rsidRPr="00BF6D3C">
                              <w:rPr>
                                <w:rFonts w:ascii="Calibri" w:hAnsi="Calibri" w:cs="Arial"/>
                                <w:b/>
                                <w:sz w:val="16"/>
                                <w:szCs w:val="16"/>
                              </w:rPr>
                              <w:t>Yarmuth</w:t>
                            </w:r>
                            <w:proofErr w:type="spellEnd"/>
                          </w:p>
                        </w:tc>
                      </w:tr>
                      <w:tr w:rsidR="009E261A" w:rsidRPr="006D59EF" w:rsidTr="009C1037">
                        <w:trPr>
                          <w:trHeight w:val="345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9E261A" w:rsidRPr="008A1D95" w:rsidRDefault="009E261A" w:rsidP="003C1A7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452A08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228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  <w:tr w:rsidR="009E261A" w:rsidRPr="006D59EF" w:rsidTr="009C1037">
                        <w:trPr>
                          <w:trHeight w:val="183"/>
                        </w:trPr>
                        <w:tc>
                          <w:tcPr>
                            <w:tcW w:w="2358" w:type="dxa"/>
                          </w:tcPr>
                          <w:p w:rsidR="009E261A" w:rsidRPr="006D59EF" w:rsidRDefault="009E261A" w:rsidP="00E62193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6D59EF">
                              <w:rPr>
                                <w:rFonts w:ascii="Calibri" w:hAnsi="Calibri" w:cs="Arial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9E261A" w:rsidRPr="006D59EF" w:rsidRDefault="009E261A" w:rsidP="006D59EF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5476D" w:rsidRPr="00D521D4" w:rsidRDefault="00F5476D" w:rsidP="00E62193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10090E" w:rsidRPr="00793DCC" w:rsidRDefault="0010090E" w:rsidP="00E62193">
                      <w:pPr>
                        <w:rPr>
                          <w:rFonts w:ascii="Calibri" w:hAnsi="Calibri"/>
                          <w:b/>
                          <w:sz w:val="8"/>
                          <w:szCs w:val="8"/>
                        </w:rPr>
                      </w:pPr>
                    </w:p>
                    <w:p w:rsidR="0010090E" w:rsidRPr="00E62193" w:rsidRDefault="0010090E" w:rsidP="00E6219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</w:rPr>
                      </w:pPr>
                    </w:p>
                    <w:p w:rsidR="005F7F1A" w:rsidRPr="00B4376C" w:rsidRDefault="005F7F1A" w:rsidP="00E62193">
                      <w:pPr>
                        <w:spacing w:line="276" w:lineRule="auto"/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116840</wp:posOffset>
                </wp:positionV>
                <wp:extent cx="5695950" cy="78568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5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078" w:rsidRDefault="001E2078" w:rsidP="00FE60DC">
                            <w:pPr>
                              <w:tabs>
                                <w:tab w:val="left" w:pos="846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FE60DC" w:rsidRDefault="00FE60DC" w:rsidP="00FE60DC">
                            <w:pPr>
                              <w:tabs>
                                <w:tab w:val="left" w:pos="846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 w:rsidRPr="007B1631">
                              <w:rPr>
                                <w:b/>
                              </w:rPr>
                              <w:t xml:space="preserve">Kentucky Alliance </w:t>
                            </w:r>
                            <w:proofErr w:type="gramStart"/>
                            <w:r w:rsidRPr="007B1631">
                              <w:rPr>
                                <w:b/>
                              </w:rPr>
                              <w:t>Against</w:t>
                            </w:r>
                            <w:proofErr w:type="gramEnd"/>
                            <w:r w:rsidRPr="007B1631">
                              <w:rPr>
                                <w:b/>
                              </w:rPr>
                              <w:t xml:space="preserve"> Racist and Political Repression Membership</w:t>
                            </w:r>
                          </w:p>
                          <w:p w:rsidR="00FE60DC" w:rsidRDefault="00FE60DC" w:rsidP="00FE60DC">
                            <w:pPr>
                              <w:jc w:val="center"/>
                            </w:pPr>
                            <w:r>
                              <w:t>Yes, I want to join the Kentucky Alliance and contribute the following amount:</w:t>
                            </w:r>
                          </w:p>
                          <w:tbl>
                            <w:tblPr>
                              <w:tblW w:w="94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1"/>
                              <w:gridCol w:w="6151"/>
                            </w:tblGrid>
                            <w:tr w:rsidR="00815623" w:rsidTr="00815623">
                              <w:tc>
                                <w:tcPr>
                                  <w:tcW w:w="3321" w:type="dxa"/>
                                </w:tcPr>
                                <w:p w:rsidR="00815623" w:rsidRPr="00FE60DC" w:rsidRDefault="00815623" w:rsidP="001E2078">
                                  <w:pPr>
                                    <w:tabs>
                                      <w:tab w:val="left" w:pos="2406"/>
                                      <w:tab w:val="left" w:pos="3079"/>
                                    </w:tabs>
                                    <w:ind w:left="288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</w:tcPr>
                                <w:p w:rsidR="00815623" w:rsidRPr="00FE60DC" w:rsidRDefault="00815623" w:rsidP="001E2078">
                                  <w:pPr>
                                    <w:tabs>
                                      <w:tab w:val="left" w:pos="2532"/>
                                    </w:tabs>
                                    <w:ind w:left="288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5623" w:rsidTr="00815623">
                              <w:tc>
                                <w:tcPr>
                                  <w:tcW w:w="3321" w:type="dxa"/>
                                </w:tcPr>
                                <w:p w:rsidR="00815623" w:rsidRPr="00FE60DC" w:rsidRDefault="001E2078" w:rsidP="001E2078">
                                  <w:pPr>
                                    <w:tabs>
                                      <w:tab w:val="left" w:pos="2406"/>
                                      <w:tab w:val="left" w:pos="3248"/>
                                      <w:tab w:val="left" w:pos="3403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Individual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</w:tcPr>
                                <w:p w:rsidR="00815623" w:rsidRPr="00FE60DC" w:rsidRDefault="001E2078" w:rsidP="001E20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Sustaining</w:t>
                                  </w:r>
                                </w:p>
                              </w:tc>
                            </w:tr>
                            <w:tr w:rsidR="00815623" w:rsidTr="00815623">
                              <w:tc>
                                <w:tcPr>
                                  <w:tcW w:w="3321" w:type="dxa"/>
                                </w:tcPr>
                                <w:p w:rsidR="00815623" w:rsidRPr="00FE60DC" w:rsidRDefault="00A65A1F" w:rsidP="001E2078">
                                  <w:pPr>
                                    <w:tabs>
                                      <w:tab w:val="left" w:pos="2413"/>
                                      <w:tab w:val="left" w:pos="2513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>$20</w:t>
                                  </w:r>
                                  <w:r w:rsidR="00F21B6F"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  <w:r w:rsidR="001E207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</w:t>
                                  </w:r>
                                  <w:r w:rsidR="001E207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</w:tcPr>
                                <w:p w:rsidR="00815623" w:rsidRPr="00FE60DC" w:rsidRDefault="00A65A1F" w:rsidP="001E20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 xml:space="preserve">  $250</w:t>
                                  </w:r>
                                  <w:r w:rsidR="001E2078"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815623" w:rsidTr="00815623">
                              <w:tc>
                                <w:tcPr>
                                  <w:tcW w:w="3321" w:type="dxa"/>
                                </w:tcPr>
                                <w:p w:rsidR="00815623" w:rsidRPr="00FE60DC" w:rsidRDefault="001E2078" w:rsidP="001E20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Friend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</w:tcPr>
                                <w:p w:rsidR="00815623" w:rsidRPr="00FE60DC" w:rsidRDefault="001E2078" w:rsidP="001E20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Lifetime</w:t>
                                  </w:r>
                                </w:p>
                              </w:tc>
                            </w:tr>
                            <w:tr w:rsidR="00815623" w:rsidTr="00815623">
                              <w:tc>
                                <w:tcPr>
                                  <w:tcW w:w="3321" w:type="dxa"/>
                                </w:tcPr>
                                <w:p w:rsidR="00815623" w:rsidRPr="00FE60DC" w:rsidRDefault="00A65A1F" w:rsidP="001E20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>$30</w:t>
                                  </w:r>
                                  <w:r w:rsidR="001E207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___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</w:tcPr>
                                <w:p w:rsidR="00815623" w:rsidRPr="00FE60DC" w:rsidRDefault="001E2078" w:rsidP="001E207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A65A1F" w:rsidRPr="00F21B6F">
                                    <w:rPr>
                                      <w:rFonts w:ascii="Arial" w:hAnsi="Arial" w:cs="Arial"/>
                                    </w:rPr>
                                    <w:t>$500</w:t>
                                  </w:r>
                                  <w:r w:rsidR="00A65A1F"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815623" w:rsidTr="00815623">
                              <w:tc>
                                <w:tcPr>
                                  <w:tcW w:w="3321" w:type="dxa"/>
                                </w:tcPr>
                                <w:p w:rsidR="00815623" w:rsidRPr="00FE60DC" w:rsidRDefault="00A65A1F" w:rsidP="00A65A1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Contributor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</w:tcPr>
                                <w:p w:rsidR="00815623" w:rsidRPr="00FE60DC" w:rsidRDefault="00A65A1F" w:rsidP="00A65A1F">
                                  <w:pPr>
                                    <w:tabs>
                                      <w:tab w:val="left" w:pos="3504"/>
                                    </w:tabs>
                                    <w:jc w:val="both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Advocator</w:t>
                                  </w:r>
                                </w:p>
                              </w:tc>
                            </w:tr>
                            <w:tr w:rsidR="00815623" w:rsidTr="00815623">
                              <w:trPr>
                                <w:trHeight w:val="586"/>
                              </w:trPr>
                              <w:tc>
                                <w:tcPr>
                                  <w:tcW w:w="9472" w:type="dxa"/>
                                  <w:gridSpan w:val="2"/>
                                </w:tcPr>
                                <w:tbl>
                                  <w:tblPr>
                                    <w:tblW w:w="925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256"/>
                                  </w:tblGrid>
                                  <w:tr w:rsidR="00815623" w:rsidTr="00FE60DC">
                                    <w:tc>
                                      <w:tcPr>
                                        <w:tcW w:w="9256" w:type="dxa"/>
                                        <w:vAlign w:val="bottom"/>
                                      </w:tcPr>
                                      <w:p w:rsidR="00A65A1F" w:rsidRDefault="00815623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</w:t>
                                        </w:r>
                                        <w:r w:rsidR="00A65A1F" w:rsidRPr="00F21B6F">
                                          <w:rPr>
                                            <w:rFonts w:ascii="Arial" w:hAnsi="Arial" w:cs="Arial"/>
                                          </w:rPr>
                                          <w:t>$50</w:t>
                                        </w:r>
                                        <w:r w:rsidR="00A65A1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___                                            </w:t>
                                        </w:r>
                                        <w:r w:rsidR="00A65A1F" w:rsidRPr="00F21B6F">
                                          <w:rPr>
                                            <w:rFonts w:ascii="Arial" w:hAnsi="Arial" w:cs="Arial"/>
                                          </w:rPr>
                                          <w:t>$1,000</w:t>
                                        </w:r>
                                        <w:r w:rsidR="00A65A1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___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</w:t>
                                        </w:r>
                                      </w:p>
                                      <w:p w:rsidR="00A65A1F" w:rsidRDefault="00A65A1F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Supporter                                        Sponsor</w:t>
                                        </w:r>
                                      </w:p>
                                      <w:p w:rsidR="00A65A1F" w:rsidRDefault="00F21B6F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</w:t>
                                        </w:r>
                                        <w:r w:rsidR="00A65A1F" w:rsidRPr="00F21B6F">
                                          <w:rPr>
                                            <w:rFonts w:ascii="Arial" w:hAnsi="Arial" w:cs="Arial"/>
                                          </w:rPr>
                                          <w:t>$100</w:t>
                                        </w:r>
                                        <w:r w:rsidR="00A65A1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___                                       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</w:t>
                                        </w:r>
                                        <w:r w:rsidR="00A65A1F" w:rsidRPr="00F21B6F">
                                          <w:rPr>
                                            <w:rFonts w:ascii="Arial" w:hAnsi="Arial" w:cs="Arial"/>
                                          </w:rPr>
                                          <w:t>$2,500</w:t>
                                        </w:r>
                                        <w:r w:rsidR="00A65A1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___</w:t>
                                        </w:r>
                                      </w:p>
                                      <w:p w:rsidR="00A65A1F" w:rsidRDefault="00A65A1F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Organization                                    </w:t>
                                        </w:r>
                                        <w:r w:rsidR="00F21B6F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Patron</w:t>
                                        </w:r>
                                      </w:p>
                                      <w:p w:rsidR="00A65A1F" w:rsidRDefault="00F21B6F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</w:t>
                                        </w:r>
                                        <w:r w:rsidRPr="00F21B6F">
                                          <w:rPr>
                                            <w:rFonts w:ascii="Arial" w:hAnsi="Arial" w:cs="Arial"/>
                                          </w:rPr>
                                          <w:t>$150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___                                           </w:t>
                                        </w:r>
                                        <w:r w:rsidRPr="00F21B6F">
                                          <w:rPr>
                                            <w:rFonts w:ascii="Arial" w:hAnsi="Arial" w:cs="Arial"/>
                                          </w:rPr>
                                          <w:t>$5,000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___</w:t>
                                        </w:r>
                                      </w:p>
                                      <w:p w:rsidR="00F21B6F" w:rsidRDefault="00F21B6F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</w:t>
                                        </w:r>
                                        <w:r w:rsidR="00485854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Other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            </w:t>
                                        </w:r>
                                        <w:r w:rsidR="00485854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        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Student</w:t>
                                        </w:r>
                                      </w:p>
                                      <w:p w:rsidR="00F21B6F" w:rsidRDefault="00F21B6F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 w:rsidRPr="00F21B6F">
                                          <w:rPr>
                                            <w:rFonts w:ascii="Arial" w:hAnsi="Arial" w:cs="Arial"/>
                                          </w:rPr>
                                          <w:t xml:space="preserve">                       </w:t>
                                        </w:r>
                                        <w:r w:rsidR="00485854">
                                          <w:rPr>
                                            <w:rFonts w:ascii="Arial" w:hAnsi="Arial" w:cs="Arial"/>
                                          </w:rPr>
                                          <w:t>___</w:t>
                                        </w:r>
                                        <w:r w:rsidRPr="00F21B6F">
                                          <w:rPr>
                                            <w:rFonts w:ascii="Arial" w:hAnsi="Arial" w:cs="Arial"/>
                                          </w:rPr>
                                          <w:t xml:space="preserve">               </w:t>
                                        </w:r>
                                        <w:r w:rsidR="00485854">
                                          <w:rPr>
                                            <w:rFonts w:ascii="Arial" w:hAnsi="Arial" w:cs="Arial"/>
                                          </w:rPr>
                                          <w:t xml:space="preserve">                                 </w:t>
                                        </w:r>
                                        <w:r w:rsidRPr="00F21B6F">
                                          <w:rPr>
                                            <w:rFonts w:ascii="Arial" w:hAnsi="Arial" w:cs="Arial"/>
                                          </w:rPr>
                                          <w:t>$5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___</w:t>
                                        </w:r>
                                      </w:p>
                                      <w:p w:rsidR="00E07917" w:rsidRDefault="00E07917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</w:p>
                                      <w:p w:rsidR="00815623" w:rsidRPr="00FE60DC" w:rsidRDefault="00E07917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        </w:t>
                                        </w:r>
                                        <w:r w:rsidR="00815623" w:rsidRPr="00FE60DC">
                                          <w:rPr>
                                            <w:rFonts w:ascii="Arial" w:hAnsi="Arial" w:cs="Arial"/>
                                            <w:b/>
                                            <w:u w:val="single"/>
                                          </w:rPr>
                                          <w:t>Type of organization</w:t>
                                        </w:r>
                                        <w:r w:rsidR="00815623" w:rsidRPr="00FE60D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815623" w:rsidTr="00FE60DC">
                                    <w:tc>
                                      <w:tcPr>
                                        <w:tcW w:w="9256" w:type="dxa"/>
                                        <w:vAlign w:val="bottom"/>
                                      </w:tcPr>
                                      <w:p w:rsidR="00815623" w:rsidRPr="00FE60DC" w:rsidRDefault="00815623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          </w:t>
                                        </w:r>
                                        <w:r w:rsidRPr="00FE60D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Non-profit ___                  Faith-based ___</w:t>
                                        </w:r>
                                      </w:p>
                                    </w:tc>
                                  </w:tr>
                                  <w:tr w:rsidR="00815623" w:rsidTr="00FE60DC">
                                    <w:tc>
                                      <w:tcPr>
                                        <w:tcW w:w="9256" w:type="dxa"/>
                                        <w:vAlign w:val="bottom"/>
                                      </w:tcPr>
                                      <w:p w:rsidR="00815623" w:rsidRPr="00FE60DC" w:rsidRDefault="00815623" w:rsidP="0017156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 xml:space="preserve">                       </w:t>
                                        </w:r>
                                        <w:r w:rsidRPr="00FE60DC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Academic ___                  Other            ___</w:t>
                                        </w:r>
                                      </w:p>
                                    </w:tc>
                                  </w:tr>
                                </w:tbl>
                                <w:p w:rsidR="00815623" w:rsidRPr="00FE60DC" w:rsidRDefault="00815623" w:rsidP="00FE60DC">
                                  <w:pPr>
                                    <w:ind w:left="28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5623" w:rsidTr="00815623">
                              <w:trPr>
                                <w:trHeight w:val="328"/>
                              </w:trPr>
                              <w:tc>
                                <w:tcPr>
                                  <w:tcW w:w="947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E07917" w:rsidRDefault="00E07917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815623" w:rsidRPr="00FE60DC" w:rsidRDefault="00815623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</w:t>
                                  </w:r>
                                  <w:r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ame</w:t>
                                  </w:r>
                                </w:p>
                              </w:tc>
                            </w:tr>
                            <w:tr w:rsidR="00815623" w:rsidTr="00815623">
                              <w:trPr>
                                <w:trHeight w:val="328"/>
                              </w:trPr>
                              <w:tc>
                                <w:tcPr>
                                  <w:tcW w:w="947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815623" w:rsidRPr="00FE60DC" w:rsidRDefault="00815623" w:rsidP="00FE60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815623" w:rsidTr="00815623">
                              <w:trPr>
                                <w:trHeight w:val="328"/>
                              </w:trPr>
                              <w:tc>
                                <w:tcPr>
                                  <w:tcW w:w="33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815623" w:rsidRPr="00FE60DC" w:rsidRDefault="00815623" w:rsidP="00FE60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815623" w:rsidRPr="00FE60DC" w:rsidRDefault="00815623" w:rsidP="00FE60DC">
                                  <w:pPr>
                                    <w:ind w:left="28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15623" w:rsidTr="00815623">
                              <w:trPr>
                                <w:trHeight w:val="328"/>
                              </w:trPr>
                              <w:tc>
                                <w:tcPr>
                                  <w:tcW w:w="332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815623" w:rsidRPr="00FE60DC" w:rsidRDefault="00815623" w:rsidP="00FE60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Phone </w:t>
                                  </w:r>
                                  <w:r w:rsidR="00E07917">
                                    <w:rPr>
                                      <w:rFonts w:ascii="Arial" w:hAnsi="Arial" w:cs="Arial"/>
                                      <w:b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6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815623" w:rsidRPr="00FE60DC" w:rsidRDefault="00F21B6F" w:rsidP="00FE60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</w:t>
                                  </w:r>
                                  <w:r w:rsidR="00815623"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Cell Phone</w:t>
                                  </w:r>
                                </w:p>
                              </w:tc>
                            </w:tr>
                            <w:tr w:rsidR="00815623" w:rsidTr="00815623">
                              <w:trPr>
                                <w:trHeight w:val="328"/>
                              </w:trPr>
                              <w:tc>
                                <w:tcPr>
                                  <w:tcW w:w="9472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815623" w:rsidRPr="00FE60DC" w:rsidRDefault="00815623" w:rsidP="00FE60DC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</w:tbl>
                          <w:p w:rsidR="00FE60DC" w:rsidRPr="00605B99" w:rsidRDefault="00FE60DC" w:rsidP="00FE60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05B99">
                              <w:rPr>
                                <w:sz w:val="20"/>
                                <w:szCs w:val="20"/>
                              </w:rPr>
                              <w:t>Return this application with your check to Kentucky Alliance, P O Box 1543, Louisville, KY 40201.  For more information call 502.778.8130.</w:t>
                            </w:r>
                          </w:p>
                          <w:p w:rsidR="00EF1EF2" w:rsidRPr="00FC2FF9" w:rsidRDefault="00EF1EF2" w:rsidP="008B5F4D">
                            <w:pPr>
                              <w:shd w:val="clear" w:color="auto" w:fill="FFFFFF"/>
                              <w:rPr>
                                <w:rFonts w:ascii="Calibri" w:hAnsi="Calibri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8B5F4D" w:rsidRDefault="008B5F4D" w:rsidP="008B5F4D">
                            <w:pPr>
                              <w:shd w:val="clear" w:color="auto" w:fill="FFFFFF"/>
                              <w:rPr>
                                <w:rFonts w:ascii="Calibri" w:hAnsi="Calibri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8B5F4D" w:rsidRDefault="008B5F4D" w:rsidP="008B5F4D">
                            <w:pPr>
                              <w:shd w:val="clear" w:color="auto" w:fill="FFFFFF"/>
                              <w:rPr>
                                <w:rFonts w:ascii="Calibri" w:hAnsi="Calibri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:rsidR="008B5F4D" w:rsidRDefault="008B5F4D" w:rsidP="008B5F4D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902D01" w:rsidRPr="00604EF3" w:rsidRDefault="00902D01" w:rsidP="00604EF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3.7pt;margin-top:9.2pt;width:448.5pt;height:6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" o:allowincell="f" stroked="f">
                <v:textbox>
                  <w:txbxContent>
                    <w:p w:rsidR="001E2078" w:rsidRDefault="001E2078" w:rsidP="00FE60DC">
                      <w:pPr>
                        <w:tabs>
                          <w:tab w:val="left" w:pos="8460"/>
                        </w:tabs>
                        <w:jc w:val="center"/>
                        <w:rPr>
                          <w:b/>
                        </w:rPr>
                      </w:pPr>
                    </w:p>
                    <w:p w:rsidR="00FE60DC" w:rsidRDefault="00FE60DC" w:rsidP="00FE60DC">
                      <w:pPr>
                        <w:tabs>
                          <w:tab w:val="left" w:pos="8460"/>
                        </w:tabs>
                        <w:jc w:val="center"/>
                        <w:rPr>
                          <w:b/>
                        </w:rPr>
                      </w:pPr>
                      <w:r w:rsidRPr="007B1631">
                        <w:rPr>
                          <w:b/>
                        </w:rPr>
                        <w:t xml:space="preserve">Kentucky Alliance </w:t>
                      </w:r>
                      <w:proofErr w:type="gramStart"/>
                      <w:r w:rsidRPr="007B1631">
                        <w:rPr>
                          <w:b/>
                        </w:rPr>
                        <w:t>Against</w:t>
                      </w:r>
                      <w:proofErr w:type="gramEnd"/>
                      <w:r w:rsidRPr="007B1631">
                        <w:rPr>
                          <w:b/>
                        </w:rPr>
                        <w:t xml:space="preserve"> Racist and Political Repression Membership</w:t>
                      </w:r>
                    </w:p>
                    <w:p w:rsidR="00FE60DC" w:rsidRDefault="00FE60DC" w:rsidP="00FE60DC">
                      <w:pPr>
                        <w:jc w:val="center"/>
                      </w:pPr>
                      <w:r>
                        <w:t>Yes, I want to join the Kentucky Alliance and contribute the following amount:</w:t>
                      </w:r>
                    </w:p>
                    <w:tbl>
                      <w:tblPr>
                        <w:tblW w:w="9472" w:type="dxa"/>
                        <w:tblLook w:val="04A0" w:firstRow="1" w:lastRow="0" w:firstColumn="1" w:lastColumn="0" w:noHBand="0" w:noVBand="1"/>
                      </w:tblPr>
                      <w:tblGrid>
                        <w:gridCol w:w="3321"/>
                        <w:gridCol w:w="6151"/>
                      </w:tblGrid>
                      <w:tr w:rsidR="00815623" w:rsidTr="00815623">
                        <w:tc>
                          <w:tcPr>
                            <w:tcW w:w="3321" w:type="dxa"/>
                          </w:tcPr>
                          <w:p w:rsidR="00815623" w:rsidRPr="00FE60DC" w:rsidRDefault="00815623" w:rsidP="001E2078">
                            <w:pPr>
                              <w:tabs>
                                <w:tab w:val="left" w:pos="2406"/>
                                <w:tab w:val="left" w:pos="3079"/>
                              </w:tabs>
                              <w:ind w:left="288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</w:tcPr>
                          <w:p w:rsidR="00815623" w:rsidRPr="00FE60DC" w:rsidRDefault="00815623" w:rsidP="001E2078">
                            <w:pPr>
                              <w:tabs>
                                <w:tab w:val="left" w:pos="2532"/>
                              </w:tabs>
                              <w:ind w:left="288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15623" w:rsidTr="00815623">
                        <w:tc>
                          <w:tcPr>
                            <w:tcW w:w="3321" w:type="dxa"/>
                          </w:tcPr>
                          <w:p w:rsidR="00815623" w:rsidRPr="00FE60DC" w:rsidRDefault="001E2078" w:rsidP="001E2078">
                            <w:pPr>
                              <w:tabs>
                                <w:tab w:val="left" w:pos="2406"/>
                                <w:tab w:val="left" w:pos="3248"/>
                                <w:tab w:val="left" w:pos="3403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Individual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6151" w:type="dxa"/>
                          </w:tcPr>
                          <w:p w:rsidR="00815623" w:rsidRPr="00FE60DC" w:rsidRDefault="001E2078" w:rsidP="001E2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Sustaining</w:t>
                            </w:r>
                          </w:p>
                        </w:tc>
                      </w:tr>
                      <w:tr w:rsidR="00815623" w:rsidTr="00815623">
                        <w:tc>
                          <w:tcPr>
                            <w:tcW w:w="3321" w:type="dxa"/>
                          </w:tcPr>
                          <w:p w:rsidR="00815623" w:rsidRPr="00FE60DC" w:rsidRDefault="00A65A1F" w:rsidP="001E2078">
                            <w:pPr>
                              <w:tabs>
                                <w:tab w:val="left" w:pos="2413"/>
                                <w:tab w:val="left" w:pos="2513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</w:t>
                            </w:r>
                            <w:r w:rsidRPr="00F21B6F">
                              <w:rPr>
                                <w:rFonts w:ascii="Arial" w:hAnsi="Arial" w:cs="Arial"/>
                              </w:rPr>
                              <w:t>$20</w:t>
                            </w:r>
                            <w:r w:rsidR="00F21B6F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 w:rsidR="001E2078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</w:t>
                            </w:r>
                            <w:r w:rsidR="001E2078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6151" w:type="dxa"/>
                          </w:tcPr>
                          <w:p w:rsidR="00815623" w:rsidRPr="00FE60DC" w:rsidRDefault="00A65A1F" w:rsidP="001E2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</w:t>
                            </w:r>
                            <w:r w:rsidRPr="00F21B6F">
                              <w:rPr>
                                <w:rFonts w:ascii="Arial" w:hAnsi="Arial" w:cs="Arial"/>
                              </w:rPr>
                              <w:t xml:space="preserve">  $250</w:t>
                            </w:r>
                            <w:r w:rsidR="001E2078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c>
                      </w:tr>
                      <w:tr w:rsidR="00815623" w:rsidTr="00815623">
                        <w:tc>
                          <w:tcPr>
                            <w:tcW w:w="3321" w:type="dxa"/>
                          </w:tcPr>
                          <w:p w:rsidR="00815623" w:rsidRPr="00FE60DC" w:rsidRDefault="001E2078" w:rsidP="001E2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Friend                                     </w:t>
                            </w:r>
                          </w:p>
                        </w:tc>
                        <w:tc>
                          <w:tcPr>
                            <w:tcW w:w="6151" w:type="dxa"/>
                          </w:tcPr>
                          <w:p w:rsidR="00815623" w:rsidRPr="00FE60DC" w:rsidRDefault="001E2078" w:rsidP="001E2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Lifetime</w:t>
                            </w:r>
                          </w:p>
                        </w:tc>
                      </w:tr>
                      <w:tr w:rsidR="00815623" w:rsidTr="00815623">
                        <w:tc>
                          <w:tcPr>
                            <w:tcW w:w="3321" w:type="dxa"/>
                          </w:tcPr>
                          <w:p w:rsidR="00815623" w:rsidRPr="00FE60DC" w:rsidRDefault="00A65A1F" w:rsidP="001E2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</w:t>
                            </w:r>
                            <w:r w:rsidRPr="00F21B6F">
                              <w:rPr>
                                <w:rFonts w:ascii="Arial" w:hAnsi="Arial" w:cs="Arial"/>
                              </w:rPr>
                              <w:t>$30</w:t>
                            </w:r>
                            <w:r w:rsidR="001E2078">
                              <w:rPr>
                                <w:rFonts w:ascii="Arial" w:hAnsi="Arial" w:cs="Arial"/>
                                <w:b/>
                              </w:rPr>
                              <w:t xml:space="preserve">___                                             </w:t>
                            </w:r>
                          </w:p>
                        </w:tc>
                        <w:tc>
                          <w:tcPr>
                            <w:tcW w:w="6151" w:type="dxa"/>
                          </w:tcPr>
                          <w:p w:rsidR="00815623" w:rsidRPr="00FE60DC" w:rsidRDefault="001E2078" w:rsidP="001E207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</w:t>
                            </w:r>
                            <w:r w:rsidRPr="00F21B6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65A1F" w:rsidRPr="00F21B6F">
                              <w:rPr>
                                <w:rFonts w:ascii="Arial" w:hAnsi="Arial" w:cs="Arial"/>
                              </w:rPr>
                              <w:t>$500</w:t>
                            </w:r>
                            <w:r w:rsidR="00A65A1F"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</w:p>
                        </w:tc>
                      </w:tr>
                      <w:tr w:rsidR="00815623" w:rsidTr="00815623">
                        <w:tc>
                          <w:tcPr>
                            <w:tcW w:w="3321" w:type="dxa"/>
                          </w:tcPr>
                          <w:p w:rsidR="00815623" w:rsidRPr="00FE60DC" w:rsidRDefault="00A65A1F" w:rsidP="00A65A1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Contributor                                                   </w:t>
                            </w:r>
                          </w:p>
                        </w:tc>
                        <w:tc>
                          <w:tcPr>
                            <w:tcW w:w="6151" w:type="dxa"/>
                          </w:tcPr>
                          <w:p w:rsidR="00815623" w:rsidRPr="00FE60DC" w:rsidRDefault="00A65A1F" w:rsidP="00A65A1F">
                            <w:pPr>
                              <w:tabs>
                                <w:tab w:val="left" w:pos="3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Advocator</w:t>
                            </w:r>
                          </w:p>
                        </w:tc>
                      </w:tr>
                      <w:tr w:rsidR="00815623" w:rsidTr="00815623">
                        <w:trPr>
                          <w:trHeight w:val="586"/>
                        </w:trPr>
                        <w:tc>
                          <w:tcPr>
                            <w:tcW w:w="9472" w:type="dxa"/>
                            <w:gridSpan w:val="2"/>
                          </w:tcPr>
                          <w:tbl>
                            <w:tblPr>
                              <w:tblW w:w="9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256"/>
                            </w:tblGrid>
                            <w:tr w:rsidR="00815623" w:rsidTr="00FE60DC">
                              <w:tc>
                                <w:tcPr>
                                  <w:tcW w:w="9256" w:type="dxa"/>
                                  <w:vAlign w:val="bottom"/>
                                </w:tcPr>
                                <w:p w:rsidR="00A65A1F" w:rsidRDefault="00815623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</w:t>
                                  </w:r>
                                  <w:r w:rsidR="00A65A1F" w:rsidRPr="00F21B6F">
                                    <w:rPr>
                                      <w:rFonts w:ascii="Arial" w:hAnsi="Arial" w:cs="Arial"/>
                                    </w:rPr>
                                    <w:t>$50</w:t>
                                  </w:r>
                                  <w:r w:rsidR="00A65A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___                                            </w:t>
                                  </w:r>
                                  <w:r w:rsidR="00A65A1F" w:rsidRPr="00F21B6F">
                                    <w:rPr>
                                      <w:rFonts w:ascii="Arial" w:hAnsi="Arial" w:cs="Arial"/>
                                    </w:rPr>
                                    <w:t>$1,000</w:t>
                                  </w:r>
                                  <w:r w:rsidR="00A65A1F"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A65A1F" w:rsidRDefault="00A65A1F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Supporter                                        Sponsor</w:t>
                                  </w:r>
                                </w:p>
                                <w:p w:rsidR="00A65A1F" w:rsidRDefault="00F21B6F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</w:t>
                                  </w:r>
                                  <w:r w:rsidR="00A65A1F" w:rsidRPr="00F21B6F">
                                    <w:rPr>
                                      <w:rFonts w:ascii="Arial" w:hAnsi="Arial" w:cs="Arial"/>
                                    </w:rPr>
                                    <w:t>$100</w:t>
                                  </w:r>
                                  <w:r w:rsidR="00A65A1F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___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="00A65A1F" w:rsidRPr="00F21B6F">
                                    <w:rPr>
                                      <w:rFonts w:ascii="Arial" w:hAnsi="Arial" w:cs="Arial"/>
                                    </w:rPr>
                                    <w:t>$2,500</w:t>
                                  </w:r>
                                  <w:r w:rsidR="00A65A1F"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</w:p>
                                <w:p w:rsidR="00A65A1F" w:rsidRDefault="00A65A1F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Organization                                    </w:t>
                                  </w:r>
                                  <w:r w:rsidR="00F21B6F">
                                    <w:rPr>
                                      <w:rFonts w:ascii="Arial" w:hAnsi="Arial" w:cs="Arial"/>
                                      <w:b/>
                                    </w:rPr>
                                    <w:t>Patron</w:t>
                                  </w:r>
                                </w:p>
                                <w:p w:rsidR="00A65A1F" w:rsidRDefault="00F21B6F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>$150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___                              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>$5,000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</w:p>
                                <w:p w:rsidR="00F21B6F" w:rsidRDefault="00F21B6F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</w:t>
                                  </w:r>
                                  <w:r w:rsidR="00485854">
                                    <w:rPr>
                                      <w:rFonts w:ascii="Arial" w:hAnsi="Arial" w:cs="Arial"/>
                                      <w:b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</w:t>
                                  </w:r>
                                  <w:r w:rsidR="0048585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Student</w:t>
                                  </w:r>
                                </w:p>
                                <w:p w:rsidR="00F21B6F" w:rsidRDefault="00F21B6F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 xml:space="preserve">                       </w:t>
                                  </w:r>
                                  <w:r w:rsidR="00485854">
                                    <w:rPr>
                                      <w:rFonts w:ascii="Arial" w:hAnsi="Arial" w:cs="Arial"/>
                                    </w:rPr>
                                    <w:t>___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 xml:space="preserve">               </w:t>
                                  </w:r>
                                  <w:r w:rsidR="00485854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</w:t>
                                  </w:r>
                                  <w:r w:rsidRPr="00F21B6F">
                                    <w:rPr>
                                      <w:rFonts w:ascii="Arial" w:hAnsi="Arial" w:cs="Arial"/>
                                    </w:rPr>
                                    <w:t>$5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___</w:t>
                                  </w:r>
                                </w:p>
                                <w:p w:rsidR="00E07917" w:rsidRDefault="00E07917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:rsidR="00815623" w:rsidRPr="00FE60DC" w:rsidRDefault="00E07917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</w:t>
                                  </w:r>
                                  <w:r w:rsidR="00815623" w:rsidRPr="00FE60DC">
                                    <w:rPr>
                                      <w:rFonts w:ascii="Arial" w:hAnsi="Arial" w:cs="Arial"/>
                                      <w:b/>
                                      <w:u w:val="single"/>
                                    </w:rPr>
                                    <w:t>Type of organization</w:t>
                                  </w:r>
                                  <w:r w:rsidR="00815623"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15623" w:rsidTr="00FE60DC">
                              <w:tc>
                                <w:tcPr>
                                  <w:tcW w:w="9256" w:type="dxa"/>
                                  <w:vAlign w:val="bottom"/>
                                </w:tcPr>
                                <w:p w:rsidR="00815623" w:rsidRPr="00FE60DC" w:rsidRDefault="00815623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</w:t>
                                  </w:r>
                                  <w:r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Non-profit ___                  Faith-based ___</w:t>
                                  </w:r>
                                </w:p>
                              </w:tc>
                            </w:tr>
                            <w:tr w:rsidR="00815623" w:rsidTr="00FE60DC">
                              <w:tc>
                                <w:tcPr>
                                  <w:tcW w:w="9256" w:type="dxa"/>
                                  <w:vAlign w:val="bottom"/>
                                </w:tcPr>
                                <w:p w:rsidR="00815623" w:rsidRPr="00FE60DC" w:rsidRDefault="00815623" w:rsidP="001715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</w:t>
                                  </w:r>
                                  <w:r w:rsidRPr="00FE60DC">
                                    <w:rPr>
                                      <w:rFonts w:ascii="Arial" w:hAnsi="Arial" w:cs="Arial"/>
                                      <w:b/>
                                    </w:rPr>
                                    <w:t>Academic ___                  Other            ___</w:t>
                                  </w:r>
                                </w:p>
                              </w:tc>
                            </w:tr>
                          </w:tbl>
                          <w:p w:rsidR="00815623" w:rsidRPr="00FE60DC" w:rsidRDefault="00815623" w:rsidP="00FE60DC">
                            <w:pPr>
                              <w:ind w:left="28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15623" w:rsidTr="00815623">
                        <w:trPr>
                          <w:trHeight w:val="328"/>
                        </w:trPr>
                        <w:tc>
                          <w:tcPr>
                            <w:tcW w:w="9472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E07917" w:rsidRDefault="00E07917" w:rsidP="001715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15623" w:rsidRPr="00FE60DC" w:rsidRDefault="00815623" w:rsidP="001715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Pr="00FE60DC">
                              <w:rPr>
                                <w:rFonts w:ascii="Arial" w:hAnsi="Arial" w:cs="Arial"/>
                                <w:b/>
                              </w:rPr>
                              <w:t>ame</w:t>
                            </w:r>
                          </w:p>
                        </w:tc>
                      </w:tr>
                      <w:tr w:rsidR="00815623" w:rsidTr="00815623">
                        <w:trPr>
                          <w:trHeight w:val="328"/>
                        </w:trPr>
                        <w:tc>
                          <w:tcPr>
                            <w:tcW w:w="947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815623" w:rsidRPr="00FE60DC" w:rsidRDefault="00815623" w:rsidP="00FE6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60DC">
                              <w:rPr>
                                <w:rFonts w:ascii="Arial" w:hAnsi="Arial" w:cs="Arial"/>
                                <w:b/>
                              </w:rPr>
                              <w:t>Address</w:t>
                            </w:r>
                          </w:p>
                        </w:tc>
                      </w:tr>
                      <w:tr w:rsidR="00815623" w:rsidTr="00815623">
                        <w:trPr>
                          <w:trHeight w:val="328"/>
                        </w:trPr>
                        <w:tc>
                          <w:tcPr>
                            <w:tcW w:w="33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815623" w:rsidRPr="00FE60DC" w:rsidRDefault="00815623" w:rsidP="00FE6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60DC">
                              <w:rPr>
                                <w:rFonts w:ascii="Arial" w:hAnsi="Arial" w:cs="Arial"/>
                                <w:b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6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815623" w:rsidRPr="00FE60DC" w:rsidRDefault="00815623" w:rsidP="00FE60DC">
                            <w:pPr>
                              <w:ind w:left="288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  <w:tr w:rsidR="00815623" w:rsidTr="00815623">
                        <w:trPr>
                          <w:trHeight w:val="328"/>
                        </w:trPr>
                        <w:tc>
                          <w:tcPr>
                            <w:tcW w:w="332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815623" w:rsidRPr="00FE60DC" w:rsidRDefault="00815623" w:rsidP="00FE6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Phone </w:t>
                            </w:r>
                            <w:r w:rsidR="00E07917">
                              <w:rPr>
                                <w:rFonts w:ascii="Arial" w:hAnsi="Arial" w:cs="Arial"/>
                                <w:b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6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815623" w:rsidRPr="00FE60DC" w:rsidRDefault="00F21B6F" w:rsidP="00FE6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</w:t>
                            </w:r>
                            <w:r w:rsidR="00815623" w:rsidRPr="00FE60DC">
                              <w:rPr>
                                <w:rFonts w:ascii="Arial" w:hAnsi="Arial" w:cs="Arial"/>
                                <w:b/>
                              </w:rPr>
                              <w:t>Cell Phone</w:t>
                            </w:r>
                          </w:p>
                        </w:tc>
                      </w:tr>
                      <w:tr w:rsidR="00815623" w:rsidTr="00815623">
                        <w:trPr>
                          <w:trHeight w:val="328"/>
                        </w:trPr>
                        <w:tc>
                          <w:tcPr>
                            <w:tcW w:w="9472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:rsidR="00815623" w:rsidRPr="00FE60DC" w:rsidRDefault="00815623" w:rsidP="00FE60D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60DC">
                              <w:rPr>
                                <w:rFonts w:ascii="Arial" w:hAnsi="Arial" w:cs="Arial"/>
                                <w:b/>
                              </w:rPr>
                              <w:t>Email</w:t>
                            </w:r>
                          </w:p>
                        </w:tc>
                      </w:tr>
                    </w:tbl>
                    <w:p w:rsidR="00FE60DC" w:rsidRPr="00605B99" w:rsidRDefault="00FE60DC" w:rsidP="00FE60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05B99">
                        <w:rPr>
                          <w:sz w:val="20"/>
                          <w:szCs w:val="20"/>
                        </w:rPr>
                        <w:t>Return this application with your check to Kentucky Alliance, P O Box 1543, Louisville, KY 40201.  For more information call 502.778.8130.</w:t>
                      </w:r>
                    </w:p>
                    <w:p w:rsidR="00EF1EF2" w:rsidRPr="00FC2FF9" w:rsidRDefault="00EF1EF2" w:rsidP="008B5F4D">
                      <w:pPr>
                        <w:shd w:val="clear" w:color="auto" w:fill="FFFFFF"/>
                        <w:rPr>
                          <w:rFonts w:ascii="Calibri" w:hAnsi="Calibri" w:cs="Arial"/>
                          <w:color w:val="222222"/>
                          <w:sz w:val="20"/>
                          <w:szCs w:val="20"/>
                        </w:rPr>
                      </w:pPr>
                    </w:p>
                    <w:p w:rsidR="008B5F4D" w:rsidRDefault="008B5F4D" w:rsidP="008B5F4D">
                      <w:pPr>
                        <w:shd w:val="clear" w:color="auto" w:fill="FFFFFF"/>
                        <w:rPr>
                          <w:rFonts w:ascii="Calibri" w:hAnsi="Calibri" w:cs="Arial"/>
                          <w:color w:val="222222"/>
                          <w:sz w:val="20"/>
                          <w:szCs w:val="20"/>
                        </w:rPr>
                      </w:pPr>
                    </w:p>
                    <w:p w:rsidR="008B5F4D" w:rsidRDefault="008B5F4D" w:rsidP="008B5F4D">
                      <w:pPr>
                        <w:shd w:val="clear" w:color="auto" w:fill="FFFFFF"/>
                        <w:rPr>
                          <w:rFonts w:ascii="Calibri" w:hAnsi="Calibri"/>
                          <w:color w:val="222222"/>
                          <w:sz w:val="20"/>
                          <w:szCs w:val="20"/>
                        </w:rPr>
                      </w:pPr>
                    </w:p>
                    <w:p w:rsidR="008B5F4D" w:rsidRDefault="008B5F4D" w:rsidP="008B5F4D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Default="00902D01" w:rsidP="00604EF3">
                      <w:pPr>
                        <w:rPr>
                          <w:szCs w:val="16"/>
                        </w:rPr>
                      </w:pPr>
                    </w:p>
                    <w:p w:rsidR="00902D01" w:rsidRPr="00604EF3" w:rsidRDefault="00902D01" w:rsidP="00604EF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5F7F1A" w:rsidRDefault="005F7F1A"/>
    <w:p w:rsidR="00A81C5E" w:rsidRDefault="00A81C5E" w:rsidP="00A81C5E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A81C5E" w:rsidRDefault="00A81C5E" w:rsidP="00A81C5E">
      <w:pPr>
        <w:jc w:val="center"/>
      </w:pPr>
    </w:p>
    <w:p w:rsidR="00A81C5E" w:rsidRDefault="00A81C5E" w:rsidP="00A81C5E">
      <w:pPr>
        <w:jc w:val="center"/>
      </w:pPr>
    </w:p>
    <w:p w:rsidR="00A45CD9" w:rsidRDefault="00A81C5E" w:rsidP="00A81C5E">
      <w:pPr>
        <w:jc w:val="center"/>
        <w:rPr>
          <w:rFonts w:ascii="Calibri" w:hAnsi="Calibri"/>
          <w:b/>
          <w:i/>
          <w:szCs w:val="16"/>
        </w:rPr>
      </w:pPr>
      <w:r>
        <w:rPr>
          <w:rFonts w:ascii="Calibri" w:hAnsi="Calibri"/>
          <w:b/>
          <w:i/>
          <w:szCs w:val="16"/>
        </w:rPr>
        <w:t xml:space="preserve">                                      </w:t>
      </w:r>
      <w:r w:rsidR="00E62193">
        <w:rPr>
          <w:rFonts w:ascii="Calibri" w:hAnsi="Calibri"/>
          <w:b/>
          <w:i/>
          <w:szCs w:val="16"/>
        </w:rPr>
        <w:t xml:space="preserve">  </w:t>
      </w:r>
      <w:r>
        <w:rPr>
          <w:rFonts w:ascii="Calibri" w:hAnsi="Calibri"/>
          <w:b/>
          <w:i/>
          <w:szCs w:val="16"/>
        </w:rPr>
        <w:t xml:space="preserve"> </w:t>
      </w:r>
      <w:r w:rsidR="00E62193">
        <w:rPr>
          <w:rFonts w:ascii="Calibri" w:hAnsi="Calibri"/>
          <w:b/>
          <w:i/>
          <w:szCs w:val="16"/>
        </w:rPr>
        <w:t xml:space="preserve">   </w:t>
      </w:r>
    </w:p>
    <w:p w:rsidR="00A45CD9" w:rsidRDefault="00A45CD9" w:rsidP="00A81C5E">
      <w:pPr>
        <w:jc w:val="center"/>
        <w:rPr>
          <w:rFonts w:ascii="Calibri" w:hAnsi="Calibri"/>
          <w:b/>
          <w:i/>
          <w:szCs w:val="16"/>
        </w:rPr>
      </w:pPr>
    </w:p>
    <w:p w:rsidR="005F7F1A" w:rsidRPr="00A81C5E" w:rsidRDefault="00E62193" w:rsidP="00A45CD9">
      <w:pPr>
        <w:ind w:left="1440" w:firstLine="720"/>
        <w:jc w:val="center"/>
        <w:rPr>
          <w:rFonts w:ascii="Calibri" w:hAnsi="Calibri"/>
          <w:b/>
          <w:i/>
          <w:szCs w:val="16"/>
        </w:rPr>
      </w:pPr>
      <w:r>
        <w:rPr>
          <w:rFonts w:ascii="Calibri" w:hAnsi="Calibri"/>
          <w:b/>
          <w:i/>
          <w:szCs w:val="16"/>
        </w:rPr>
        <w:t xml:space="preserve"> </w:t>
      </w:r>
      <w:r w:rsidR="0038291B">
        <w:rPr>
          <w:rFonts w:ascii="Calibri" w:hAnsi="Calibri"/>
          <w:b/>
          <w:i/>
          <w:szCs w:val="16"/>
        </w:rPr>
        <w:t xml:space="preserve"> </w:t>
      </w:r>
      <w:r w:rsidR="00D21B66">
        <w:rPr>
          <w:rFonts w:ascii="Calibri" w:hAnsi="Calibri"/>
          <w:b/>
          <w:i/>
          <w:szCs w:val="16"/>
        </w:rPr>
        <w:t>45</w:t>
      </w:r>
      <w:r w:rsidR="00A81C5E" w:rsidRPr="005E7965">
        <w:rPr>
          <w:rFonts w:ascii="Calibri" w:hAnsi="Calibri"/>
          <w:b/>
          <w:i/>
          <w:szCs w:val="16"/>
        </w:rPr>
        <w:t xml:space="preserve"> years of Social Justice and Civil Rights Activism!</w:t>
      </w:r>
    </w:p>
    <w:sectPr w:rsidR="005F7F1A" w:rsidRPr="00A81C5E" w:rsidSect="00250342">
      <w:headerReference w:type="default" r:id="rId8"/>
      <w:footerReference w:type="even" r:id="rId9"/>
      <w:footerReference w:type="default" r:id="rId10"/>
      <w:type w:val="oddPage"/>
      <w:pgSz w:w="12240" w:h="15840" w:code="1"/>
      <w:pgMar w:top="576" w:right="576" w:bottom="720" w:left="576" w:header="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C2" w:rsidRDefault="006D67C2">
      <w:r>
        <w:separator/>
      </w:r>
    </w:p>
  </w:endnote>
  <w:endnote w:type="continuationSeparator" w:id="0">
    <w:p w:rsidR="006D67C2" w:rsidRDefault="006D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1A" w:rsidRDefault="009E261A">
    <w:pPr>
      <w:jc w:val="center"/>
      <w:rPr>
        <w:rFonts w:ascii="Franklin Gothic Demi Cond" w:hAnsi="Franklin Gothic Demi Cond"/>
        <w:sz w:val="22"/>
      </w:rPr>
    </w:pPr>
    <w:r>
      <w:rPr>
        <w:rFonts w:ascii="Franklin Gothic Demi Cond" w:hAnsi="Franklin Gothic Demi Cond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128905</wp:posOffset>
              </wp:positionV>
              <wp:extent cx="720090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0.15pt" to="56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</w:p>
  <w:p w:rsidR="005F7F1A" w:rsidRDefault="005F7F1A">
    <w:pPr>
      <w:jc w:val="center"/>
      <w:rPr>
        <w:rFonts w:ascii="Franklin Gothic Demi Cond" w:hAnsi="Franklin Gothic Demi Cond"/>
        <w:sz w:val="22"/>
      </w:rPr>
    </w:pPr>
    <w:smartTag w:uri="urn:schemas-microsoft-com:office:smarttags" w:element="address">
      <w:smartTag w:uri="urn:schemas-microsoft-com:office:smarttags" w:element="Street">
        <w:r>
          <w:rPr>
            <w:rFonts w:ascii="Franklin Gothic Demi Cond" w:hAnsi="Franklin Gothic Demi Cond"/>
            <w:sz w:val="22"/>
          </w:rPr>
          <w:t>PO Box 1543</w:t>
        </w:r>
      </w:smartTag>
      <w:r>
        <w:rPr>
          <w:rFonts w:ascii="Franklin Gothic Demi Cond" w:hAnsi="Franklin Gothic Demi Cond"/>
          <w:sz w:val="22"/>
        </w:rPr>
        <w:t xml:space="preserve">, </w:t>
      </w:r>
      <w:smartTag w:uri="urn:schemas-microsoft-com:office:smarttags" w:element="City">
        <w:r>
          <w:rPr>
            <w:rFonts w:ascii="Franklin Gothic Demi Cond" w:hAnsi="Franklin Gothic Demi Cond"/>
            <w:sz w:val="22"/>
          </w:rPr>
          <w:t>Louisville</w:t>
        </w:r>
      </w:smartTag>
      <w:r>
        <w:rPr>
          <w:rFonts w:ascii="Franklin Gothic Demi Cond" w:hAnsi="Franklin Gothic Demi Cond"/>
          <w:sz w:val="22"/>
        </w:rPr>
        <w:t xml:space="preserve">, </w:t>
      </w:r>
      <w:smartTag w:uri="urn:schemas-microsoft-com:office:smarttags" w:element="State">
        <w:r>
          <w:rPr>
            <w:rFonts w:ascii="Franklin Gothic Demi Cond" w:hAnsi="Franklin Gothic Demi Cond"/>
            <w:sz w:val="22"/>
          </w:rPr>
          <w:t>KY</w:t>
        </w:r>
      </w:smartTag>
      <w:r>
        <w:rPr>
          <w:rFonts w:ascii="Franklin Gothic Demi Cond" w:hAnsi="Franklin Gothic Demi Cond"/>
          <w:sz w:val="22"/>
        </w:rPr>
        <w:t xml:space="preserve"> </w:t>
      </w:r>
      <w:smartTag w:uri="urn:schemas-microsoft-com:office:smarttags" w:element="PostalCode">
        <w:r>
          <w:rPr>
            <w:rFonts w:ascii="Franklin Gothic Demi Cond" w:hAnsi="Franklin Gothic Demi Cond"/>
            <w:sz w:val="22"/>
          </w:rPr>
          <w:t>40201</w:t>
        </w:r>
      </w:smartTag>
    </w:smartTag>
    <w:r>
      <w:rPr>
        <w:rFonts w:ascii="Franklin Gothic Demi Cond" w:hAnsi="Franklin Gothic Demi Cond"/>
        <w:sz w:val="22"/>
      </w:rPr>
      <w:t xml:space="preserve"> - Ph: (502) 778-8130   Fax: 778-8173   </w:t>
    </w:r>
    <w:hyperlink r:id="rId1" w:history="1">
      <w:r>
        <w:rPr>
          <w:rStyle w:val="Hyperlink"/>
          <w:rFonts w:ascii="Franklin Gothic Demi Cond" w:hAnsi="Franklin Gothic Demi Cond"/>
          <w:sz w:val="22"/>
        </w:rPr>
        <w:t>KYAll@bellsouth.net</w:t>
      </w:r>
    </w:hyperlink>
  </w:p>
  <w:p w:rsidR="005F7F1A" w:rsidRDefault="005F7F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1A" w:rsidRDefault="009E261A" w:rsidP="007E575B">
    <w:pPr>
      <w:jc w:val="center"/>
      <w:rPr>
        <w:rFonts w:ascii="Franklin Gothic Demi Cond" w:hAnsi="Franklin Gothic Demi Cond"/>
        <w:sz w:val="22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111760</wp:posOffset>
              </wp:positionV>
              <wp:extent cx="720090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8.8pt" to="56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frHA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" o:allowincell="f" strokeweight="4.5pt">
              <v:stroke linestyle="thickThin"/>
            </v:line>
          </w:pict>
        </mc:Fallback>
      </mc:AlternateContent>
    </w:r>
  </w:p>
  <w:p w:rsidR="007E575B" w:rsidRPr="007E575B" w:rsidRDefault="007E575B" w:rsidP="007E575B">
    <w:pPr>
      <w:autoSpaceDE w:val="0"/>
      <w:autoSpaceDN w:val="0"/>
      <w:adjustRightInd w:val="0"/>
      <w:jc w:val="center"/>
      <w:rPr>
        <w:rFonts w:ascii="Berlin Sans FB Demi" w:hAnsi="Berlin Sans FB Demi" w:cs="Berlin Sans FB Demi"/>
        <w:i/>
        <w:iCs/>
        <w:sz w:val="22"/>
        <w:szCs w:val="22"/>
      </w:rPr>
    </w:pPr>
    <w:r w:rsidRPr="007E575B">
      <w:rPr>
        <w:rFonts w:ascii="Calibri" w:hAnsi="Calibri" w:cs="Calibri"/>
        <w:i/>
        <w:iCs/>
        <w:sz w:val="22"/>
        <w:szCs w:val="22"/>
      </w:rPr>
      <w:t>The Kentucky Alliance Against Racist and Political R</w:t>
    </w:r>
    <w:r w:rsidR="00452A08">
      <w:rPr>
        <w:rFonts w:ascii="Calibri" w:hAnsi="Calibri" w:cs="Calibri"/>
        <w:i/>
        <w:iCs/>
        <w:sz w:val="22"/>
        <w:szCs w:val="22"/>
      </w:rPr>
      <w:t>epression is a 501c3 and</w:t>
    </w:r>
    <w:r w:rsidRPr="007E575B">
      <w:rPr>
        <w:rFonts w:ascii="Calibri" w:hAnsi="Calibri" w:cs="Calibri"/>
        <w:i/>
        <w:iCs/>
        <w:sz w:val="22"/>
        <w:szCs w:val="22"/>
      </w:rPr>
      <w:t xml:space="preserve"> donations are tax deductable.</w:t>
    </w:r>
  </w:p>
  <w:p w:rsidR="005F7F1A" w:rsidRDefault="005F7F1A" w:rsidP="007E575B">
    <w:pPr>
      <w:rPr>
        <w:rFonts w:ascii="Franklin Gothic Demi Cond" w:hAnsi="Franklin Gothic Demi Cond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C2" w:rsidRDefault="006D67C2">
      <w:r>
        <w:separator/>
      </w:r>
    </w:p>
  </w:footnote>
  <w:footnote w:type="continuationSeparator" w:id="0">
    <w:p w:rsidR="006D67C2" w:rsidRDefault="006D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90E" w:rsidRDefault="009E261A">
    <w:pPr>
      <w:pStyle w:val="Header"/>
    </w:pP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-213360</wp:posOffset>
              </wp:positionH>
              <wp:positionV relativeFrom="paragraph">
                <wp:posOffset>85725</wp:posOffset>
              </wp:positionV>
              <wp:extent cx="1524000" cy="107632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076325"/>
                      </a:xfrm>
                      <a:prstGeom prst="rect">
                        <a:avLst/>
                      </a:prstGeom>
                      <a:noFill/>
                      <a:ln w="0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090E" w:rsidRPr="00F5476D" w:rsidRDefault="006D31D0" w:rsidP="006D31D0">
                          <w:pP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"/>
                              <w:szCs w:val="4"/>
                            </w:rPr>
                            <w:t xml:space="preserve">                                                     </w:t>
                          </w:r>
                          <w:r w:rsidR="0010090E"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PO Box 1543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Louisville, KY 40201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Phone 502-778-8130</w:t>
                          </w:r>
                        </w:p>
                        <w:p w:rsidR="0010090E" w:rsidRPr="00F5476D" w:rsidRDefault="0010090E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Fax 502-778-8173</w:t>
                          </w:r>
                        </w:p>
                        <w:p w:rsidR="0010090E" w:rsidRPr="00F5476D" w:rsidRDefault="00296459" w:rsidP="0010090E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kyall1974@gmail</w:t>
                          </w:r>
                          <w:r w:rsidR="0010090E" w:rsidRPr="00F5476D"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.com</w:t>
                          </w:r>
                        </w:p>
                        <w:p w:rsidR="0010090E" w:rsidRDefault="0010090E" w:rsidP="0010090E">
                          <w:pPr>
                            <w:jc w:val="center"/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F5476D"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 w:rsidRPr="00F5476D"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kyalliance</w:t>
                          </w:r>
                          <w:proofErr w:type="spellEnd"/>
                          <w:proofErr w:type="gramEnd"/>
                        </w:p>
                        <w:p w:rsidR="006D31D0" w:rsidRPr="00F5476D" w:rsidRDefault="006D31D0" w:rsidP="0010090E">
                          <w:pPr>
                            <w:jc w:val="center"/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Arial Unicode MS" w:hAnsi="Calibri"/>
                              <w:b/>
                              <w:sz w:val="18"/>
                              <w:szCs w:val="18"/>
                            </w:rPr>
                            <w:t>www.kentuckyalliance.org</w:t>
                          </w:r>
                        </w:p>
                        <w:p w:rsidR="0010090E" w:rsidRDefault="0010090E" w:rsidP="0010090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6.8pt;margin-top:6.75pt;width:120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" filled="f" strokecolor="white" strokeweight="0">
              <v:stroke dashstyle="1 1" endcap="round"/>
              <v:textbox>
                <w:txbxContent>
                  <w:p w:rsidR="0010090E" w:rsidRPr="00F5476D" w:rsidRDefault="006D31D0" w:rsidP="006D31D0">
                    <w:pPr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4"/>
                        <w:szCs w:val="4"/>
                      </w:rPr>
                      <w:t xml:space="preserve">                                                     </w:t>
                    </w:r>
                    <w:r w:rsidR="0010090E"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PO Box 1543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Louisville, KY 40201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Phone 502-778-8130</w:t>
                    </w:r>
                  </w:p>
                  <w:p w:rsidR="0010090E" w:rsidRPr="00F5476D" w:rsidRDefault="0010090E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Fax 502-778-8173</w:t>
                    </w:r>
                  </w:p>
                  <w:p w:rsidR="0010090E" w:rsidRPr="00F5476D" w:rsidRDefault="00296459" w:rsidP="0010090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kyall1974@gmail</w:t>
                    </w:r>
                    <w:r w:rsidR="0010090E" w:rsidRPr="00F5476D"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.com</w:t>
                    </w:r>
                  </w:p>
                  <w:p w:rsidR="0010090E" w:rsidRDefault="0010090E" w:rsidP="0010090E">
                    <w:pPr>
                      <w:jc w:val="center"/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</w:pPr>
                    <w:proofErr w:type="gramStart"/>
                    <w:r w:rsidRPr="00F5476D"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facebook.com/</w:t>
                    </w:r>
                    <w:proofErr w:type="spellStart"/>
                    <w:r w:rsidRPr="00F5476D"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kyalliance</w:t>
                    </w:r>
                    <w:proofErr w:type="spellEnd"/>
                    <w:proofErr w:type="gramEnd"/>
                  </w:p>
                  <w:p w:rsidR="006D31D0" w:rsidRPr="00F5476D" w:rsidRDefault="006D31D0" w:rsidP="0010090E">
                    <w:pPr>
                      <w:jc w:val="center"/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Arial Unicode MS" w:hAnsi="Calibri"/>
                        <w:b/>
                        <w:sz w:val="18"/>
                        <w:szCs w:val="18"/>
                      </w:rPr>
                      <w:t>www.kentuckyalliance.org</w:t>
                    </w:r>
                  </w:p>
                  <w:p w:rsidR="0010090E" w:rsidRDefault="0010090E" w:rsidP="0010090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5539740</wp:posOffset>
              </wp:positionH>
              <wp:positionV relativeFrom="paragraph">
                <wp:posOffset>66675</wp:posOffset>
              </wp:positionV>
              <wp:extent cx="1787525" cy="9429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7525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76D" w:rsidRPr="00F5476D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2"/>
                              <w:szCs w:val="12"/>
                            </w:rPr>
                          </w:pPr>
                        </w:p>
                        <w:p w:rsidR="00F5476D" w:rsidRPr="00F5476D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Our </w:t>
                          </w:r>
                          <w:r w:rsidRPr="00F5476D">
                            <w:rPr>
                              <w:rFonts w:ascii="Calibri" w:hAnsi="Calibri"/>
                              <w:b/>
                              <w:i/>
                            </w:rPr>
                            <w:t>Founding Members</w:t>
                          </w:r>
                        </w:p>
                        <w:p w:rsidR="00F5476D" w:rsidRPr="00793DCC" w:rsidRDefault="00F5476D" w:rsidP="00F5476D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  <w:szCs w:val="18"/>
                            </w:rPr>
                            <w:t>Anne Braden 1924-2006</w:t>
                          </w:r>
                        </w:p>
                        <w:p w:rsidR="005A78C3" w:rsidRPr="005A78C3" w:rsidRDefault="005A78C3" w:rsidP="00D34DC6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Bob Cunningham   Angela Davis   </w:t>
                          </w:r>
                        </w:p>
                        <w:p w:rsidR="005A78C3" w:rsidRPr="005A78C3" w:rsidRDefault="005A78C3" w:rsidP="005A78C3">
                          <w:pPr>
                            <w:widowControl w:val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5A78C3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Suzy Post</w:t>
                          </w:r>
                          <w:r w:rsidR="00D1213D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 1933-2019</w:t>
                          </w:r>
                        </w:p>
                        <w:p w:rsidR="005A78C3" w:rsidRDefault="005A78C3" w:rsidP="005A78C3">
                          <w:pPr>
                            <w:widowControl w:val="0"/>
                            <w:rPr>
                              <w:rFonts w:ascii="Bodoni MT" w:hAnsi="Bodoni MT"/>
                              <w:sz w:val="20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:rsidR="00F5476D" w:rsidRDefault="00F547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436.2pt;margin-top:5.25pt;width:140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yGgwIAABY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" stroked="f">
              <v:textbox>
                <w:txbxContent>
                  <w:p w:rsidR="00F5476D" w:rsidRPr="00F5476D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i/>
                        <w:sz w:val="12"/>
                        <w:szCs w:val="12"/>
                      </w:rPr>
                    </w:pPr>
                  </w:p>
                  <w:p w:rsidR="00F5476D" w:rsidRPr="00F5476D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 xml:space="preserve">Our </w:t>
                    </w:r>
                    <w:r w:rsidRPr="00F5476D">
                      <w:rPr>
                        <w:rFonts w:ascii="Calibri" w:hAnsi="Calibri"/>
                        <w:b/>
                        <w:i/>
                      </w:rPr>
                      <w:t>Founding Members</w:t>
                    </w:r>
                  </w:p>
                  <w:p w:rsidR="00F5476D" w:rsidRPr="00793DCC" w:rsidRDefault="00F5476D" w:rsidP="00F5476D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  <w:szCs w:val="18"/>
                      </w:rPr>
                      <w:t>Anne Braden 1924-2006</w:t>
                    </w:r>
                  </w:p>
                  <w:p w:rsidR="005A78C3" w:rsidRPr="005A78C3" w:rsidRDefault="005A78C3" w:rsidP="00D34DC6">
                    <w:pPr>
                      <w:widowControl w:val="0"/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</w:pP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Bob Cunningham   Angela Davis   </w:t>
                    </w:r>
                  </w:p>
                  <w:p w:rsidR="005A78C3" w:rsidRPr="005A78C3" w:rsidRDefault="005A78C3" w:rsidP="005A78C3">
                    <w:pPr>
                      <w:widowControl w:val="0"/>
                      <w:jc w:val="center"/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</w:pP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 w:rsidRPr="005A78C3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Suzy Post</w:t>
                    </w:r>
                    <w:r w:rsidR="00D1213D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t xml:space="preserve"> 1933-2019</w:t>
                    </w:r>
                  </w:p>
                  <w:p w:rsidR="005A78C3" w:rsidRDefault="005A78C3" w:rsidP="005A78C3">
                    <w:pPr>
                      <w:widowControl w:val="0"/>
                      <w:rPr>
                        <w:rFonts w:ascii="Bodoni MT" w:hAnsi="Bodoni MT"/>
                        <w:sz w:val="20"/>
                        <w:szCs w:val="20"/>
                      </w:rPr>
                    </w:pPr>
                    <w:r>
                      <w:t> </w:t>
                    </w:r>
                  </w:p>
                  <w:p w:rsidR="00F5476D" w:rsidRDefault="00F5476D"/>
                </w:txbxContent>
              </v:textbox>
            </v:shape>
          </w:pict>
        </mc:Fallback>
      </mc:AlternateContent>
    </w:r>
  </w:p>
  <w:p w:rsidR="005F7F1A" w:rsidRPr="0010090E" w:rsidRDefault="00F5476D">
    <w:pPr>
      <w:pStyle w:val="Header"/>
    </w:pPr>
    <w:r>
      <w:t xml:space="preserve">                             </w:t>
    </w:r>
    <w:r w:rsidR="009E261A">
      <w:rPr>
        <w:noProof/>
      </w:rPr>
      <w:drawing>
        <wp:inline distT="0" distB="0" distL="0" distR="0">
          <wp:extent cx="4352925" cy="895350"/>
          <wp:effectExtent l="0" t="0" r="9525" b="0"/>
          <wp:docPr id="1" name="Picture 1" descr="KYAll - 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All - 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5F7F1A" w:rsidRDefault="005F7F1A">
    <w:pPr>
      <w:pStyle w:val="Header"/>
      <w:rPr>
        <w:sz w:val="4"/>
      </w:rPr>
    </w:pPr>
  </w:p>
  <w:p w:rsidR="00A81C5E" w:rsidRDefault="00A81C5E">
    <w:pPr>
      <w:pStyle w:val="Header"/>
      <w:rPr>
        <w:sz w:val="4"/>
      </w:rPr>
    </w:pPr>
    <w:r>
      <w:rPr>
        <w:sz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5F7F1A" w:rsidRDefault="005F7F1A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7C280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8F299A"/>
    <w:multiLevelType w:val="hybridMultilevel"/>
    <w:tmpl w:val="540A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710BE"/>
    <w:multiLevelType w:val="hybridMultilevel"/>
    <w:tmpl w:val="0C1CD5A6"/>
    <w:lvl w:ilvl="0" w:tplc="813E9C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0AD0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2F0C9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B9AC8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F84F58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14B3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9C526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B6F6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DE97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25773D"/>
    <w:multiLevelType w:val="hybridMultilevel"/>
    <w:tmpl w:val="8848974C"/>
    <w:lvl w:ilvl="0" w:tplc="4D34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469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BC6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6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D24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E4D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427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A8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7C1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0702AC"/>
    <w:multiLevelType w:val="hybridMultilevel"/>
    <w:tmpl w:val="3F9CB79A"/>
    <w:lvl w:ilvl="0" w:tplc="ABFED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2D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503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46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C41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1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6E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204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94660"/>
    <w:multiLevelType w:val="hybridMultilevel"/>
    <w:tmpl w:val="0958EF74"/>
    <w:lvl w:ilvl="0" w:tplc="E2022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07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C4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67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80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AB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67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20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A9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2F"/>
    <w:rsid w:val="00047F12"/>
    <w:rsid w:val="000B5AE0"/>
    <w:rsid w:val="000B7642"/>
    <w:rsid w:val="000D02C5"/>
    <w:rsid w:val="000E17AE"/>
    <w:rsid w:val="0010090E"/>
    <w:rsid w:val="001179EC"/>
    <w:rsid w:val="00147A39"/>
    <w:rsid w:val="00157440"/>
    <w:rsid w:val="0017156E"/>
    <w:rsid w:val="001762F4"/>
    <w:rsid w:val="001A353D"/>
    <w:rsid w:val="001C04C8"/>
    <w:rsid w:val="001E2078"/>
    <w:rsid w:val="00203B02"/>
    <w:rsid w:val="00206AF6"/>
    <w:rsid w:val="00250342"/>
    <w:rsid w:val="00267762"/>
    <w:rsid w:val="00275CF1"/>
    <w:rsid w:val="0029387B"/>
    <w:rsid w:val="00296459"/>
    <w:rsid w:val="002C7594"/>
    <w:rsid w:val="002D3A15"/>
    <w:rsid w:val="002E351A"/>
    <w:rsid w:val="002F2F6C"/>
    <w:rsid w:val="002F51DF"/>
    <w:rsid w:val="002F7036"/>
    <w:rsid w:val="00336997"/>
    <w:rsid w:val="0036315F"/>
    <w:rsid w:val="00365210"/>
    <w:rsid w:val="003726F4"/>
    <w:rsid w:val="0038291B"/>
    <w:rsid w:val="003B3551"/>
    <w:rsid w:val="003C5AC1"/>
    <w:rsid w:val="003C738D"/>
    <w:rsid w:val="003D0E09"/>
    <w:rsid w:val="003D770D"/>
    <w:rsid w:val="003F2595"/>
    <w:rsid w:val="004440E3"/>
    <w:rsid w:val="00452378"/>
    <w:rsid w:val="00452A08"/>
    <w:rsid w:val="00485854"/>
    <w:rsid w:val="0050273D"/>
    <w:rsid w:val="005324DA"/>
    <w:rsid w:val="005676C8"/>
    <w:rsid w:val="00583927"/>
    <w:rsid w:val="00593150"/>
    <w:rsid w:val="005A78C3"/>
    <w:rsid w:val="005B2096"/>
    <w:rsid w:val="005C6247"/>
    <w:rsid w:val="005E25CF"/>
    <w:rsid w:val="005F4C11"/>
    <w:rsid w:val="005F7F1A"/>
    <w:rsid w:val="00604EF3"/>
    <w:rsid w:val="00653C8F"/>
    <w:rsid w:val="0067337A"/>
    <w:rsid w:val="00690809"/>
    <w:rsid w:val="006A649F"/>
    <w:rsid w:val="006C2C32"/>
    <w:rsid w:val="006C2FAE"/>
    <w:rsid w:val="006D31D0"/>
    <w:rsid w:val="006D59EF"/>
    <w:rsid w:val="006D67C2"/>
    <w:rsid w:val="006F76A2"/>
    <w:rsid w:val="00700886"/>
    <w:rsid w:val="007213AF"/>
    <w:rsid w:val="007435D7"/>
    <w:rsid w:val="00757EB5"/>
    <w:rsid w:val="007660E2"/>
    <w:rsid w:val="00774DB8"/>
    <w:rsid w:val="00784A13"/>
    <w:rsid w:val="00793DCC"/>
    <w:rsid w:val="007C57C6"/>
    <w:rsid w:val="007E5615"/>
    <w:rsid w:val="007E575B"/>
    <w:rsid w:val="007F5919"/>
    <w:rsid w:val="00815623"/>
    <w:rsid w:val="00837445"/>
    <w:rsid w:val="0084067A"/>
    <w:rsid w:val="00854A75"/>
    <w:rsid w:val="008A1D95"/>
    <w:rsid w:val="008A7D47"/>
    <w:rsid w:val="008B5F4D"/>
    <w:rsid w:val="008C6A15"/>
    <w:rsid w:val="008D717A"/>
    <w:rsid w:val="00902D01"/>
    <w:rsid w:val="009204C5"/>
    <w:rsid w:val="00934750"/>
    <w:rsid w:val="00935D5C"/>
    <w:rsid w:val="00970546"/>
    <w:rsid w:val="00973EBB"/>
    <w:rsid w:val="009813DE"/>
    <w:rsid w:val="00990A35"/>
    <w:rsid w:val="009B1BC5"/>
    <w:rsid w:val="009C1037"/>
    <w:rsid w:val="009C2179"/>
    <w:rsid w:val="009E261A"/>
    <w:rsid w:val="009E3F54"/>
    <w:rsid w:val="00A45CD9"/>
    <w:rsid w:val="00A538C7"/>
    <w:rsid w:val="00A65A1F"/>
    <w:rsid w:val="00A65D48"/>
    <w:rsid w:val="00A81C5E"/>
    <w:rsid w:val="00AA16BA"/>
    <w:rsid w:val="00AE577F"/>
    <w:rsid w:val="00B16746"/>
    <w:rsid w:val="00B40D6B"/>
    <w:rsid w:val="00B4376C"/>
    <w:rsid w:val="00B703DF"/>
    <w:rsid w:val="00B9574F"/>
    <w:rsid w:val="00BA2DB9"/>
    <w:rsid w:val="00BB07FF"/>
    <w:rsid w:val="00BC69E5"/>
    <w:rsid w:val="00BE05DE"/>
    <w:rsid w:val="00BF52C9"/>
    <w:rsid w:val="00C1103C"/>
    <w:rsid w:val="00C3667F"/>
    <w:rsid w:val="00C535E5"/>
    <w:rsid w:val="00C67397"/>
    <w:rsid w:val="00CA3804"/>
    <w:rsid w:val="00CE13CF"/>
    <w:rsid w:val="00CF0E5E"/>
    <w:rsid w:val="00CF2C39"/>
    <w:rsid w:val="00D1213D"/>
    <w:rsid w:val="00D21B66"/>
    <w:rsid w:val="00D34DC6"/>
    <w:rsid w:val="00D521D4"/>
    <w:rsid w:val="00D832C9"/>
    <w:rsid w:val="00DB1D84"/>
    <w:rsid w:val="00DE13B8"/>
    <w:rsid w:val="00DF3FB1"/>
    <w:rsid w:val="00DF7FFC"/>
    <w:rsid w:val="00E000AA"/>
    <w:rsid w:val="00E07917"/>
    <w:rsid w:val="00E1716E"/>
    <w:rsid w:val="00E200F2"/>
    <w:rsid w:val="00E52F24"/>
    <w:rsid w:val="00E62193"/>
    <w:rsid w:val="00E8139B"/>
    <w:rsid w:val="00E8321B"/>
    <w:rsid w:val="00E838AF"/>
    <w:rsid w:val="00E9472A"/>
    <w:rsid w:val="00E95C1C"/>
    <w:rsid w:val="00EB7BED"/>
    <w:rsid w:val="00ED17B4"/>
    <w:rsid w:val="00ED577E"/>
    <w:rsid w:val="00EE0395"/>
    <w:rsid w:val="00EF1EF2"/>
    <w:rsid w:val="00F21B6F"/>
    <w:rsid w:val="00F3072F"/>
    <w:rsid w:val="00F40786"/>
    <w:rsid w:val="00F5476D"/>
    <w:rsid w:val="00F73C9B"/>
    <w:rsid w:val="00F77648"/>
    <w:rsid w:val="00FA077A"/>
    <w:rsid w:val="00FC2FF9"/>
    <w:rsid w:val="00FE60DC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0342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250342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50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250342"/>
    <w:rPr>
      <w:rFonts w:ascii="Arial" w:hAnsi="Arial" w:cs="Arial"/>
      <w:b/>
    </w:rPr>
  </w:style>
  <w:style w:type="paragraph" w:styleId="Header">
    <w:name w:val="header"/>
    <w:basedOn w:val="Normal"/>
    <w:rsid w:val="0025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342"/>
    <w:pPr>
      <w:tabs>
        <w:tab w:val="center" w:pos="4320"/>
        <w:tab w:val="right" w:pos="8640"/>
      </w:tabs>
    </w:pPr>
  </w:style>
  <w:style w:type="character" w:styleId="Hyperlink">
    <w:name w:val="Hyperlink"/>
    <w:rsid w:val="00250342"/>
    <w:rPr>
      <w:color w:val="0000FF"/>
      <w:u w:val="single"/>
    </w:rPr>
  </w:style>
  <w:style w:type="paragraph" w:styleId="BalloonText">
    <w:name w:val="Balloon Text"/>
    <w:basedOn w:val="Normal"/>
    <w:semiHidden/>
    <w:rsid w:val="00250342"/>
    <w:rPr>
      <w:rFonts w:ascii="Tahoma" w:hAnsi="Tahoma" w:cs="Lucida Sans"/>
      <w:sz w:val="16"/>
      <w:szCs w:val="16"/>
    </w:rPr>
  </w:style>
  <w:style w:type="paragraph" w:styleId="BodyText">
    <w:name w:val="Body Text"/>
    <w:basedOn w:val="Normal"/>
    <w:rsid w:val="00250342"/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250342"/>
  </w:style>
  <w:style w:type="character" w:styleId="FollowedHyperlink">
    <w:name w:val="FollowedHyperlink"/>
    <w:rsid w:val="00250342"/>
    <w:rPr>
      <w:color w:val="800080"/>
      <w:u w:val="single"/>
    </w:rPr>
  </w:style>
  <w:style w:type="paragraph" w:styleId="HTMLPreformatted">
    <w:name w:val="HTML Preformatted"/>
    <w:basedOn w:val="Normal"/>
    <w:rsid w:val="00E52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6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5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34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0342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250342"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5034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EnvelopeReturn">
    <w:name w:val="envelope return"/>
    <w:basedOn w:val="Normal"/>
    <w:rsid w:val="00250342"/>
    <w:rPr>
      <w:rFonts w:ascii="Arial" w:hAnsi="Arial" w:cs="Arial"/>
      <w:b/>
    </w:rPr>
  </w:style>
  <w:style w:type="paragraph" w:styleId="Header">
    <w:name w:val="header"/>
    <w:basedOn w:val="Normal"/>
    <w:rsid w:val="002503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342"/>
    <w:pPr>
      <w:tabs>
        <w:tab w:val="center" w:pos="4320"/>
        <w:tab w:val="right" w:pos="8640"/>
      </w:tabs>
    </w:pPr>
  </w:style>
  <w:style w:type="character" w:styleId="Hyperlink">
    <w:name w:val="Hyperlink"/>
    <w:rsid w:val="00250342"/>
    <w:rPr>
      <w:color w:val="0000FF"/>
      <w:u w:val="single"/>
    </w:rPr>
  </w:style>
  <w:style w:type="paragraph" w:styleId="BalloonText">
    <w:name w:val="Balloon Text"/>
    <w:basedOn w:val="Normal"/>
    <w:semiHidden/>
    <w:rsid w:val="00250342"/>
    <w:rPr>
      <w:rFonts w:ascii="Tahoma" w:hAnsi="Tahoma" w:cs="Lucida Sans"/>
      <w:sz w:val="16"/>
      <w:szCs w:val="16"/>
    </w:rPr>
  </w:style>
  <w:style w:type="paragraph" w:styleId="BodyText">
    <w:name w:val="Body Text"/>
    <w:basedOn w:val="Normal"/>
    <w:rsid w:val="00250342"/>
    <w:rPr>
      <w:rFonts w:ascii="Arial" w:hAnsi="Arial"/>
      <w:b/>
      <w:sz w:val="28"/>
      <w:szCs w:val="20"/>
    </w:rPr>
  </w:style>
  <w:style w:type="character" w:styleId="PageNumber">
    <w:name w:val="page number"/>
    <w:basedOn w:val="DefaultParagraphFont"/>
    <w:rsid w:val="00250342"/>
  </w:style>
  <w:style w:type="character" w:styleId="FollowedHyperlink">
    <w:name w:val="FollowedHyperlink"/>
    <w:rsid w:val="00250342"/>
    <w:rPr>
      <w:color w:val="800080"/>
      <w:u w:val="single"/>
    </w:rPr>
  </w:style>
  <w:style w:type="paragraph" w:styleId="HTMLPreformatted">
    <w:name w:val="HTML Preformatted"/>
    <w:basedOn w:val="Normal"/>
    <w:rsid w:val="00E52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6F7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B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All@bellsouth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</Company>
  <LinksUpToDate>false</LinksUpToDate>
  <CharactersWithSpaces>152</CharactersWithSpaces>
  <SharedDoc>false</SharedDoc>
  <HLinks>
    <vt:vector size="12" baseType="variant">
      <vt:variant>
        <vt:i4>8257606</vt:i4>
      </vt:variant>
      <vt:variant>
        <vt:i4>0</vt:i4>
      </vt:variant>
      <vt:variant>
        <vt:i4>0</vt:i4>
      </vt:variant>
      <vt:variant>
        <vt:i4>5</vt:i4>
      </vt:variant>
      <vt:variant>
        <vt:lpwstr>mailto:KYAll@bellsouth.net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http://www.louisvillepeace.org/kentucky-alliance-against-racist-and-political-repression.html 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Kentucky Alliance</dc:creator>
  <cp:lastModifiedBy>Antonio</cp:lastModifiedBy>
  <cp:revision>4</cp:revision>
  <cp:lastPrinted>2017-05-02T19:21:00Z</cp:lastPrinted>
  <dcterms:created xsi:type="dcterms:W3CDTF">2020-04-13T23:17:00Z</dcterms:created>
  <dcterms:modified xsi:type="dcterms:W3CDTF">2020-05-27T18:22:00Z</dcterms:modified>
</cp:coreProperties>
</file>